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C6" w:rsidRPr="0048298D" w:rsidRDefault="005148C6" w:rsidP="005148C6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Аннотация к адаптированной </w:t>
      </w:r>
      <w:r w:rsidRPr="0048298D">
        <w:rPr>
          <w:rFonts w:ascii="Times New Roman" w:eastAsia="Calibri" w:hAnsi="Times New Roman" w:cs="Times New Roman"/>
          <w:color w:val="auto"/>
          <w:sz w:val="28"/>
          <w:szCs w:val="28"/>
        </w:rPr>
        <w:t>дополнительной</w:t>
      </w:r>
      <w:r w:rsidRPr="0048298D">
        <w:rPr>
          <w:rFonts w:ascii="Times New Roman" w:hAnsi="Times New Roman" w:cs="Times New Roman"/>
          <w:sz w:val="28"/>
          <w:szCs w:val="28"/>
        </w:rPr>
        <w:t xml:space="preserve"> </w:t>
      </w:r>
      <w:r w:rsidRPr="0048298D">
        <w:rPr>
          <w:rFonts w:ascii="Times New Roman" w:hAnsi="Times New Roman" w:cs="Times New Roman"/>
          <w:color w:val="auto"/>
          <w:sz w:val="28"/>
          <w:szCs w:val="28"/>
        </w:rPr>
        <w:t>общеобразовательной</w:t>
      </w:r>
      <w:r w:rsidRPr="0048298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общеразвивающей программе</w:t>
      </w:r>
    </w:p>
    <w:p w:rsidR="005148C6" w:rsidRPr="005148C6" w:rsidRDefault="005148C6" w:rsidP="005148C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148C6">
        <w:rPr>
          <w:rFonts w:ascii="Times New Roman" w:hAnsi="Times New Roman" w:cs="Times New Roman"/>
          <w:color w:val="auto"/>
          <w:sz w:val="28"/>
          <w:szCs w:val="28"/>
        </w:rPr>
        <w:t>«Скульптурная пластика».</w:t>
      </w:r>
    </w:p>
    <w:p w:rsidR="005148C6" w:rsidRPr="0048298D" w:rsidRDefault="005148C6" w:rsidP="005148C6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48C6" w:rsidRPr="0048298D" w:rsidRDefault="005148C6" w:rsidP="005148C6">
      <w:pPr>
        <w:pStyle w:val="2"/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48298D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</w:t>
      </w:r>
      <w:r w:rsidRPr="004829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Адаптированная дополнительная общеобразовательная </w:t>
      </w:r>
      <w:proofErr w:type="spellStart"/>
      <w:r w:rsidRPr="0048298D">
        <w:rPr>
          <w:rFonts w:ascii="Times New Roman" w:hAnsi="Times New Roman" w:cs="Times New Roman"/>
          <w:b w:val="0"/>
          <w:color w:val="auto"/>
          <w:sz w:val="28"/>
          <w:szCs w:val="28"/>
        </w:rPr>
        <w:t>общеразвивающая</w:t>
      </w:r>
      <w:proofErr w:type="spellEnd"/>
      <w:r w:rsidRPr="004829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программа</w:t>
      </w:r>
      <w:r w:rsidRPr="0048298D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486704">
        <w:rPr>
          <w:rFonts w:ascii="Times New Roman" w:eastAsia="Calibri" w:hAnsi="Times New Roman" w:cs="Times New Roman"/>
          <w:color w:val="auto"/>
          <w:sz w:val="28"/>
          <w:szCs w:val="28"/>
        </w:rPr>
        <w:t>Скульптурная пластика</w:t>
      </w:r>
      <w:r w:rsidRPr="0048298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». </w:t>
      </w:r>
    </w:p>
    <w:p w:rsidR="005148C6" w:rsidRPr="0048298D" w:rsidRDefault="005148C6" w:rsidP="005148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98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48298D">
        <w:rPr>
          <w:rFonts w:ascii="Times New Roman" w:hAnsi="Times New Roman" w:cs="Times New Roman"/>
          <w:b/>
          <w:sz w:val="28"/>
          <w:szCs w:val="28"/>
          <w:lang w:eastAsia="ru-RU"/>
        </w:rPr>
        <w:t>Статус программы</w:t>
      </w:r>
      <w:r w:rsidRPr="0048298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настоящая программа </w:t>
      </w:r>
      <w:r w:rsidRPr="0048298D">
        <w:rPr>
          <w:rFonts w:ascii="Times New Roman" w:eastAsia="Calibri" w:hAnsi="Times New Roman" w:cs="Times New Roman"/>
          <w:sz w:val="28"/>
          <w:szCs w:val="28"/>
        </w:rPr>
        <w:t>является адаптированной и составлена с учетом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возрастных, физических и иных </w:t>
      </w:r>
      <w:r w:rsidRPr="0048298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собенностей развития учащихся, </w:t>
      </w:r>
      <w:r w:rsidRPr="0048298D">
        <w:rPr>
          <w:rFonts w:ascii="Times New Roman" w:eastAsia="Calibri" w:hAnsi="Times New Roman" w:cs="Times New Roman"/>
          <w:sz w:val="28"/>
          <w:szCs w:val="28"/>
        </w:rPr>
        <w:t xml:space="preserve">уровня их знаний и умений и предусматривает занятия с учащимися </w:t>
      </w:r>
      <w:r w:rsidRPr="00C33413">
        <w:rPr>
          <w:rFonts w:ascii="Times New Roman" w:eastAsia="Calibri" w:hAnsi="Times New Roman" w:cs="Times New Roman"/>
          <w:b/>
          <w:sz w:val="28"/>
          <w:szCs w:val="28"/>
        </w:rPr>
        <w:t>с ограниченными возможностями здоровья</w:t>
      </w:r>
      <w:r w:rsidRPr="004829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48C6" w:rsidRPr="0048298D" w:rsidRDefault="005148C6" w:rsidP="0051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9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Направленность:</w:t>
      </w:r>
      <w:r w:rsidRPr="0048298D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художественная</w:t>
      </w:r>
    </w:p>
    <w:p w:rsidR="005148C6" w:rsidRPr="0048298D" w:rsidRDefault="005148C6" w:rsidP="0051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9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Возраст учащихся: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6-16</w:t>
      </w:r>
      <w:r w:rsidRPr="0048298D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</w:p>
    <w:p w:rsidR="005148C6" w:rsidRPr="0048298D" w:rsidRDefault="005148C6" w:rsidP="0051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9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Срок реализации программы: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Pr="0048298D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5148C6" w:rsidRDefault="005148C6" w:rsidP="00514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29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Разделы программы:</w:t>
      </w:r>
    </w:p>
    <w:p w:rsidR="005148C6" w:rsidRDefault="005148C6" w:rsidP="005148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148C6">
        <w:rPr>
          <w:rFonts w:ascii="Times New Roman" w:hAnsi="Times New Roman" w:cs="Times New Roman"/>
          <w:b/>
          <w:sz w:val="28"/>
        </w:rPr>
        <w:t>Первый год обучения:</w:t>
      </w:r>
      <w:r>
        <w:rPr>
          <w:rFonts w:ascii="Times New Roman" w:hAnsi="Times New Roman" w:cs="Times New Roman"/>
          <w:b/>
          <w:sz w:val="28"/>
        </w:rPr>
        <w:t xml:space="preserve">                            Второй год обучения: </w:t>
      </w:r>
    </w:p>
    <w:p w:rsidR="005148C6" w:rsidRPr="005148C6" w:rsidRDefault="005148C6" w:rsidP="00514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C6">
        <w:rPr>
          <w:rFonts w:ascii="Times New Roman" w:hAnsi="Times New Roman" w:cs="Times New Roman"/>
          <w:sz w:val="28"/>
          <w:szCs w:val="28"/>
        </w:rPr>
        <w:t xml:space="preserve">Вводное.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5148C6">
        <w:rPr>
          <w:rFonts w:ascii="Times New Roman" w:hAnsi="Times New Roman" w:cs="Times New Roman"/>
          <w:sz w:val="28"/>
          <w:szCs w:val="28"/>
        </w:rPr>
        <w:t>Вводное.</w:t>
      </w:r>
    </w:p>
    <w:p w:rsidR="005148C6" w:rsidRPr="005148C6" w:rsidRDefault="005148C6" w:rsidP="00514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C6">
        <w:rPr>
          <w:rFonts w:ascii="Times New Roman" w:hAnsi="Times New Roman" w:cs="Times New Roman"/>
          <w:sz w:val="28"/>
          <w:szCs w:val="28"/>
        </w:rPr>
        <w:t>Лепка</w:t>
      </w:r>
      <w:r w:rsidRPr="005148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5148C6">
        <w:rPr>
          <w:rFonts w:ascii="Times New Roman" w:hAnsi="Times New Roman" w:cs="Times New Roman"/>
          <w:sz w:val="28"/>
          <w:szCs w:val="28"/>
        </w:rPr>
        <w:t>Полимерная глина и соленое тесто</w:t>
      </w:r>
    </w:p>
    <w:p w:rsidR="005148C6" w:rsidRPr="005148C6" w:rsidRDefault="005148C6" w:rsidP="00514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C6">
        <w:rPr>
          <w:rFonts w:ascii="Times New Roman" w:hAnsi="Times New Roman" w:cs="Times New Roman"/>
          <w:sz w:val="28"/>
          <w:szCs w:val="28"/>
        </w:rPr>
        <w:t>Рисуем по стеклу                                       Роспись по стеклу</w:t>
      </w:r>
    </w:p>
    <w:p w:rsidR="005148C6" w:rsidRPr="005148C6" w:rsidRDefault="005148C6" w:rsidP="00514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C6">
        <w:rPr>
          <w:rFonts w:ascii="Times New Roman" w:hAnsi="Times New Roman" w:cs="Times New Roman"/>
          <w:sz w:val="28"/>
          <w:szCs w:val="28"/>
        </w:rPr>
        <w:t>Полимерная глина                                     Гипс</w:t>
      </w:r>
    </w:p>
    <w:p w:rsidR="005148C6" w:rsidRPr="005148C6" w:rsidRDefault="005148C6" w:rsidP="00514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C6">
        <w:rPr>
          <w:rFonts w:ascii="Times New Roman" w:hAnsi="Times New Roman" w:cs="Times New Roman"/>
          <w:sz w:val="28"/>
          <w:szCs w:val="28"/>
        </w:rPr>
        <w:t>Гипс</w:t>
      </w:r>
      <w:r w:rsidRPr="005148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5148C6">
        <w:rPr>
          <w:rFonts w:ascii="Times New Roman" w:hAnsi="Times New Roman" w:cs="Times New Roman"/>
          <w:sz w:val="28"/>
          <w:szCs w:val="28"/>
        </w:rPr>
        <w:t>Итоговое занятие</w:t>
      </w:r>
    </w:p>
    <w:p w:rsidR="005148C6" w:rsidRPr="005148C6" w:rsidRDefault="005148C6" w:rsidP="005148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48C6">
        <w:rPr>
          <w:rFonts w:ascii="Times New Roman" w:hAnsi="Times New Roman" w:cs="Times New Roman"/>
          <w:sz w:val="28"/>
          <w:szCs w:val="28"/>
        </w:rPr>
        <w:t>Итоговое занятие</w:t>
      </w:r>
    </w:p>
    <w:p w:rsidR="005148C6" w:rsidRDefault="005148C6" w:rsidP="0051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73D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E74E5C">
        <w:rPr>
          <w:rFonts w:ascii="Times New Roman" w:hAnsi="Times New Roman" w:cs="Times New Roman"/>
          <w:sz w:val="28"/>
          <w:szCs w:val="28"/>
        </w:rPr>
        <w:t>азвитие творческого потенциала детей средствами декоративно - прикладного искусства.</w:t>
      </w:r>
    </w:p>
    <w:p w:rsidR="005148C6" w:rsidRPr="0040132B" w:rsidRDefault="005148C6" w:rsidP="00514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3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48C6" w:rsidRPr="00594A83" w:rsidRDefault="005148C6" w:rsidP="00514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A83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:rsidR="005148C6" w:rsidRPr="0040132B" w:rsidRDefault="005148C6" w:rsidP="005148C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0132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знания об основных техниках лепки;</w:t>
      </w:r>
    </w:p>
    <w:p w:rsidR="005148C6" w:rsidRPr="0040132B" w:rsidRDefault="005148C6" w:rsidP="005148C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01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бучить основам композиции, </w:t>
      </w:r>
      <w:proofErr w:type="spellStart"/>
      <w:r w:rsidRPr="0040132B">
        <w:rPr>
          <w:rFonts w:ascii="Times New Roman" w:eastAsia="Times New Roman" w:hAnsi="Times New Roman" w:cs="Times New Roman"/>
          <w:color w:val="000000"/>
          <w:sz w:val="28"/>
          <w:szCs w:val="28"/>
        </w:rPr>
        <w:t>колорист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0132B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01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применению их в самостоятельных творческих работах;</w:t>
      </w:r>
    </w:p>
    <w:p w:rsidR="005148C6" w:rsidRPr="0040132B" w:rsidRDefault="005148C6" w:rsidP="005148C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0132B">
        <w:rPr>
          <w:rFonts w:ascii="Times New Roman" w:eastAsia="Times New Roman" w:hAnsi="Times New Roman" w:cs="Times New Roman"/>
          <w:color w:val="000000"/>
          <w:sz w:val="28"/>
          <w:szCs w:val="28"/>
        </w:rPr>
        <w:t>аучить грамотно и аккуратно работать со специальными материалами и инструментами;</w:t>
      </w:r>
    </w:p>
    <w:p w:rsidR="005148C6" w:rsidRDefault="005148C6" w:rsidP="005148C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0132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работать с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азличными материалами для лепки</w:t>
      </w:r>
      <w:r w:rsidRPr="0040132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148C6" w:rsidRPr="0040132B" w:rsidRDefault="005148C6" w:rsidP="005148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Pr="0040132B">
        <w:rPr>
          <w:rFonts w:ascii="Times New Roman" w:hAnsi="Times New Roman" w:cs="Times New Roman"/>
          <w:sz w:val="28"/>
          <w:szCs w:val="28"/>
        </w:rPr>
        <w:t xml:space="preserve"> навыки лепки, а так же декоративного рисования.</w:t>
      </w:r>
    </w:p>
    <w:p w:rsidR="005148C6" w:rsidRPr="0040132B" w:rsidRDefault="005148C6" w:rsidP="00514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32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148C6" w:rsidRPr="0040132B" w:rsidRDefault="005148C6" w:rsidP="005148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32B">
        <w:rPr>
          <w:rFonts w:ascii="Times New Roman" w:hAnsi="Times New Roman" w:cs="Times New Roman"/>
          <w:sz w:val="28"/>
          <w:szCs w:val="28"/>
        </w:rPr>
        <w:t>Развитие мелкой моторики рук;</w:t>
      </w:r>
    </w:p>
    <w:p w:rsidR="005148C6" w:rsidRPr="0040132B" w:rsidRDefault="005148C6" w:rsidP="005148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32B">
        <w:rPr>
          <w:rFonts w:ascii="Times New Roman" w:hAnsi="Times New Roman" w:cs="Times New Roman"/>
          <w:sz w:val="28"/>
          <w:szCs w:val="28"/>
        </w:rPr>
        <w:t>Развитие памяти, внимания, глазомера;</w:t>
      </w:r>
    </w:p>
    <w:p w:rsidR="005148C6" w:rsidRPr="0040132B" w:rsidRDefault="005148C6" w:rsidP="005148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32B">
        <w:rPr>
          <w:rFonts w:ascii="Times New Roman" w:hAnsi="Times New Roman" w:cs="Times New Roman"/>
          <w:sz w:val="28"/>
          <w:szCs w:val="28"/>
        </w:rPr>
        <w:t>Развитие воображения при создании композиций;</w:t>
      </w:r>
    </w:p>
    <w:p w:rsidR="005148C6" w:rsidRPr="0040132B" w:rsidRDefault="005148C6" w:rsidP="005148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32B">
        <w:rPr>
          <w:rFonts w:ascii="Times New Roman" w:hAnsi="Times New Roman" w:cs="Times New Roman"/>
          <w:sz w:val="28"/>
          <w:szCs w:val="28"/>
        </w:rPr>
        <w:t>Развитие творческих спо</w:t>
      </w:r>
      <w:r>
        <w:rPr>
          <w:rFonts w:ascii="Times New Roman" w:hAnsi="Times New Roman" w:cs="Times New Roman"/>
          <w:sz w:val="28"/>
          <w:szCs w:val="28"/>
        </w:rPr>
        <w:t>собностей, образного восприятия</w:t>
      </w:r>
      <w:r w:rsidRPr="0040132B">
        <w:rPr>
          <w:rFonts w:ascii="Times New Roman" w:hAnsi="Times New Roman" w:cs="Times New Roman"/>
          <w:sz w:val="28"/>
          <w:szCs w:val="28"/>
        </w:rPr>
        <w:t xml:space="preserve"> и воображения.</w:t>
      </w:r>
    </w:p>
    <w:p w:rsidR="005148C6" w:rsidRPr="0040132B" w:rsidRDefault="005148C6" w:rsidP="005148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0132B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условий для свободного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спериментирования с художествен</w:t>
      </w:r>
      <w:r w:rsidRPr="0040132B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материалами:</w:t>
      </w:r>
      <w:r w:rsidRPr="00401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пластилином, соленым тестом, глиной.</w:t>
      </w:r>
    </w:p>
    <w:p w:rsidR="005148C6" w:rsidRPr="0040132B" w:rsidRDefault="005148C6" w:rsidP="00514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32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148C6" w:rsidRPr="0040132B" w:rsidRDefault="005148C6" w:rsidP="005148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интерес</w:t>
      </w:r>
      <w:r w:rsidRPr="0040132B">
        <w:rPr>
          <w:rFonts w:ascii="Times New Roman" w:hAnsi="Times New Roman" w:cs="Times New Roman"/>
          <w:sz w:val="28"/>
          <w:szCs w:val="28"/>
        </w:rPr>
        <w:t xml:space="preserve"> к декоративно – прикладному искусству через приобщение к народному промыслу, знакомство с его традициями;</w:t>
      </w:r>
    </w:p>
    <w:p w:rsidR="005148C6" w:rsidRPr="0040132B" w:rsidRDefault="005148C6" w:rsidP="005148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Создать условия</w:t>
      </w:r>
      <w:r w:rsidRPr="0040132B">
        <w:rPr>
          <w:rFonts w:ascii="Times New Roman" w:hAnsi="Times New Roman" w:cs="Times New Roman"/>
          <w:sz w:val="28"/>
          <w:szCs w:val="28"/>
        </w:rPr>
        <w:t xml:space="preserve"> для реализации творческого потенциала участием в выставках, ярмарках, конкурсах и других мероприятиях;</w:t>
      </w:r>
    </w:p>
    <w:p w:rsidR="005148C6" w:rsidRPr="0040132B" w:rsidRDefault="005148C6" w:rsidP="005148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32B">
        <w:rPr>
          <w:rFonts w:ascii="Times New Roman" w:hAnsi="Times New Roman" w:cs="Times New Roman"/>
          <w:sz w:val="28"/>
          <w:szCs w:val="28"/>
        </w:rPr>
        <w:t>Практическое применение в быту</w:t>
      </w:r>
      <w:r>
        <w:rPr>
          <w:rFonts w:ascii="Times New Roman" w:hAnsi="Times New Roman" w:cs="Times New Roman"/>
          <w:sz w:val="28"/>
          <w:szCs w:val="28"/>
        </w:rPr>
        <w:t xml:space="preserve"> навыков изготовления изделий: </w:t>
      </w:r>
      <w:r w:rsidRPr="0040132B">
        <w:rPr>
          <w:rFonts w:ascii="Times New Roman" w:hAnsi="Times New Roman" w:cs="Times New Roman"/>
          <w:sz w:val="28"/>
          <w:szCs w:val="28"/>
        </w:rPr>
        <w:t>подарки к праздникам, сувенирные украшения для дома и т.д.;</w:t>
      </w:r>
    </w:p>
    <w:p w:rsidR="005148C6" w:rsidRPr="005148C6" w:rsidRDefault="005148C6" w:rsidP="005148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32B">
        <w:rPr>
          <w:rFonts w:ascii="Times New Roman" w:hAnsi="Times New Roman" w:cs="Times New Roman"/>
          <w:sz w:val="28"/>
          <w:szCs w:val="28"/>
        </w:rPr>
        <w:t>Способствовать развитию чувства сопереживания, желания нести радость людям.</w:t>
      </w:r>
    </w:p>
    <w:p w:rsidR="00F43B64" w:rsidRPr="0048298D" w:rsidRDefault="005148C6" w:rsidP="00F43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43B64" w:rsidRPr="0048298D">
        <w:rPr>
          <w:rFonts w:ascii="Times New Roman" w:hAnsi="Times New Roman" w:cs="Times New Roman"/>
          <w:b/>
          <w:sz w:val="28"/>
          <w:szCs w:val="28"/>
        </w:rPr>
        <w:t>Формы занятий:</w:t>
      </w:r>
    </w:p>
    <w:p w:rsidR="00F43B64" w:rsidRPr="0048298D" w:rsidRDefault="00F43B64" w:rsidP="00F43B64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98D">
        <w:rPr>
          <w:rFonts w:ascii="Times New Roman" w:hAnsi="Times New Roman"/>
          <w:sz w:val="28"/>
          <w:szCs w:val="28"/>
        </w:rPr>
        <w:t xml:space="preserve">       1. По количеству детей:</w:t>
      </w:r>
      <w:r w:rsidRPr="004829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43B64" w:rsidRPr="0048298D" w:rsidRDefault="00F43B64" w:rsidP="00F43B64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98D">
        <w:rPr>
          <w:rFonts w:ascii="Times New Roman" w:hAnsi="Times New Roman"/>
          <w:sz w:val="28"/>
          <w:szCs w:val="28"/>
        </w:rPr>
        <w:t xml:space="preserve">- коллективная. </w:t>
      </w:r>
      <w:r w:rsidRPr="0048298D">
        <w:rPr>
          <w:rFonts w:ascii="Times New Roman" w:hAnsi="Times New Roman"/>
          <w:color w:val="000000" w:themeColor="text1"/>
          <w:sz w:val="28"/>
          <w:szCs w:val="28"/>
        </w:rPr>
        <w:t>Характерно для фронтального обучения. Взаимодействие между учащимися и преподавателями (учащимися) осуществляется через участие каждого (по мере возможности) в беседах, при ответе на поставленные вопросы, при высказывании собственного мнения в процессе общего обсуждения каких-то положений или результатов деятельности;</w:t>
      </w:r>
    </w:p>
    <w:p w:rsidR="00F43B64" w:rsidRPr="0048298D" w:rsidRDefault="00F43B64" w:rsidP="00F43B64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98D">
        <w:rPr>
          <w:rFonts w:ascii="Times New Roman" w:hAnsi="Times New Roman"/>
          <w:color w:val="000000" w:themeColor="text1"/>
          <w:sz w:val="28"/>
          <w:szCs w:val="28"/>
        </w:rPr>
        <w:t>- групповая;</w:t>
      </w:r>
    </w:p>
    <w:p w:rsidR="00F43B64" w:rsidRPr="0048298D" w:rsidRDefault="00F43B64" w:rsidP="00F43B64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парное взаимодействие (преподаватель - учащихся; учащихся-учащихся). Характерно для индивидуального обучения. В </w:t>
      </w:r>
      <w:proofErr w:type="gramStart"/>
      <w:r w:rsidRPr="0048298D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proofErr w:type="gramEnd"/>
      <w:r w:rsidRPr="00482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преподаватель взаимодействует с одним учащимся, который в зависимости от цели взаимодействия либо получает информацию (указания, рекомендации) по выполнению задания, либо отчитывается о результатах выполнения. Аналогичными может быть взаимодействие и двух учащихся. Один из </w:t>
      </w:r>
      <w:proofErr w:type="gramStart"/>
      <w:r w:rsidRPr="0048298D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 w:rsidRPr="00482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более подготовлен и оказывает помощь менее подготовленному. Такая организация обучения применяется при устранении пробелов в знаниях учащихся. </w:t>
      </w:r>
    </w:p>
    <w:p w:rsidR="00F43B64" w:rsidRPr="0048298D" w:rsidRDefault="00F43B64" w:rsidP="00F43B64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98D">
        <w:rPr>
          <w:rFonts w:ascii="Times New Roman" w:hAnsi="Times New Roman"/>
          <w:color w:val="000000" w:themeColor="text1"/>
          <w:sz w:val="28"/>
          <w:szCs w:val="28"/>
        </w:rPr>
        <w:t xml:space="preserve">         2. По особенностям коммуникативного взаимодействия педагога и учащегося:</w:t>
      </w:r>
    </w:p>
    <w:p w:rsidR="00F43B64" w:rsidRPr="0048298D" w:rsidRDefault="00F43B64" w:rsidP="00F43B64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98D">
        <w:rPr>
          <w:rFonts w:ascii="Times New Roman" w:hAnsi="Times New Roman"/>
          <w:color w:val="000000" w:themeColor="text1"/>
          <w:sz w:val="28"/>
          <w:szCs w:val="28"/>
        </w:rPr>
        <w:t xml:space="preserve"> - беседа, лекция (коллективное обсуждение возникшей проблемы и способа ее решения на занятии);</w:t>
      </w:r>
    </w:p>
    <w:p w:rsidR="00F43B64" w:rsidRPr="0048298D" w:rsidRDefault="00F43B64" w:rsidP="00F43B64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98D">
        <w:rPr>
          <w:rFonts w:ascii="Times New Roman" w:hAnsi="Times New Roman"/>
          <w:color w:val="000000" w:themeColor="text1"/>
          <w:sz w:val="28"/>
          <w:szCs w:val="28"/>
        </w:rPr>
        <w:t>- экскурсия;</w:t>
      </w:r>
    </w:p>
    <w:p w:rsidR="00F43B64" w:rsidRPr="0048298D" w:rsidRDefault="00F43B64" w:rsidP="00F43B64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98D">
        <w:rPr>
          <w:rFonts w:ascii="Times New Roman" w:hAnsi="Times New Roman"/>
          <w:color w:val="000000" w:themeColor="text1"/>
          <w:sz w:val="28"/>
          <w:szCs w:val="28"/>
        </w:rPr>
        <w:t>- конкурс.</w:t>
      </w:r>
    </w:p>
    <w:p w:rsidR="00F43B64" w:rsidRPr="0048298D" w:rsidRDefault="00F43B64" w:rsidP="00F43B64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98D">
        <w:rPr>
          <w:rFonts w:ascii="Times New Roman" w:hAnsi="Times New Roman"/>
          <w:color w:val="000000" w:themeColor="text1"/>
          <w:sz w:val="28"/>
          <w:szCs w:val="28"/>
        </w:rPr>
        <w:t xml:space="preserve">          3. По дидактической цели:</w:t>
      </w:r>
    </w:p>
    <w:p w:rsidR="00F43B64" w:rsidRPr="0048298D" w:rsidRDefault="00F43B64" w:rsidP="00F43B64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98D">
        <w:rPr>
          <w:rFonts w:ascii="Times New Roman" w:hAnsi="Times New Roman"/>
          <w:color w:val="000000" w:themeColor="text1"/>
          <w:sz w:val="28"/>
          <w:szCs w:val="28"/>
        </w:rPr>
        <w:t>- вводное занятие;</w:t>
      </w:r>
    </w:p>
    <w:p w:rsidR="00F43B64" w:rsidRPr="0048298D" w:rsidRDefault="00F43B64" w:rsidP="00F43B64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практическое занятие - </w:t>
      </w:r>
      <w:r w:rsidRPr="0048298D">
        <w:rPr>
          <w:rFonts w:ascii="Times New Roman" w:hAnsi="Times New Roman"/>
          <w:color w:val="000000" w:themeColor="text1"/>
          <w:sz w:val="28"/>
          <w:szCs w:val="28"/>
        </w:rPr>
        <w:t>часть урока или весь урок;</w:t>
      </w:r>
    </w:p>
    <w:p w:rsidR="00F43B64" w:rsidRPr="0048298D" w:rsidRDefault="00F43B64" w:rsidP="00F43B64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98D">
        <w:rPr>
          <w:rFonts w:ascii="Times New Roman" w:hAnsi="Times New Roman" w:cs="Times New Roman"/>
          <w:color w:val="000000" w:themeColor="text1"/>
          <w:sz w:val="28"/>
          <w:szCs w:val="28"/>
        </w:rPr>
        <w:t>- занятие – демонстрация – итоговый урок, где учащиеся, демонстрируя созданную модель, проводят итог о решении поставленной задачи, анализируют способы решения поставленной задачи, возникшие трудности при создании модели и методы выхода из создавшейся ситуации.</w:t>
      </w:r>
    </w:p>
    <w:p w:rsidR="00F43B64" w:rsidRPr="0048298D" w:rsidRDefault="00F43B64" w:rsidP="00F43B64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98D">
        <w:rPr>
          <w:rFonts w:ascii="Times New Roman" w:hAnsi="Times New Roman"/>
          <w:color w:val="000000" w:themeColor="text1"/>
          <w:sz w:val="28"/>
          <w:szCs w:val="28"/>
        </w:rPr>
        <w:t>- занятие по контролю знаний, умений и навыков.</w:t>
      </w:r>
    </w:p>
    <w:p w:rsidR="005148C6" w:rsidRPr="00F43B64" w:rsidRDefault="005148C6" w:rsidP="00514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2145F" w:rsidRPr="005148C6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 w:rsidR="0062145F" w:rsidRPr="005148C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знакомство с миром</w:t>
      </w:r>
      <w:r w:rsidRPr="0027396A">
        <w:rPr>
          <w:sz w:val="28"/>
          <w:szCs w:val="28"/>
        </w:rPr>
        <w:t xml:space="preserve"> </w:t>
      </w:r>
      <w:r w:rsidRPr="00CE004C">
        <w:rPr>
          <w:rFonts w:ascii="Times New Roman" w:hAnsi="Times New Roman" w:cs="Times New Roman"/>
          <w:sz w:val="28"/>
          <w:szCs w:val="28"/>
        </w:rPr>
        <w:t>декоративно-прикладного творчества</w:t>
      </w:r>
      <w:r w:rsidR="0062145F" w:rsidRPr="00CE004C">
        <w:rPr>
          <w:rFonts w:ascii="Times New Roman" w:hAnsi="Times New Roman" w:cs="Times New Roman"/>
          <w:sz w:val="28"/>
          <w:szCs w:val="28"/>
        </w:rPr>
        <w:t>,</w:t>
      </w:r>
      <w:r w:rsidR="00CE004C" w:rsidRPr="00CE004C">
        <w:rPr>
          <w:rFonts w:ascii="Times New Roman" w:hAnsi="Times New Roman" w:cs="Times New Roman"/>
          <w:sz w:val="28"/>
          <w:szCs w:val="28"/>
        </w:rPr>
        <w:t xml:space="preserve"> с помощью таких видов художественного творчества, как</w:t>
      </w:r>
      <w:r w:rsidR="0062145F" w:rsidRPr="00CE004C">
        <w:rPr>
          <w:rFonts w:ascii="Times New Roman" w:hAnsi="Times New Roman" w:cs="Times New Roman"/>
          <w:sz w:val="28"/>
          <w:szCs w:val="28"/>
        </w:rPr>
        <w:t xml:space="preserve"> </w:t>
      </w:r>
      <w:r w:rsidR="00CE004C" w:rsidRPr="00CE004C">
        <w:rPr>
          <w:rFonts w:ascii="Times New Roman" w:hAnsi="Times New Roman" w:cs="Times New Roman"/>
          <w:sz w:val="28"/>
          <w:szCs w:val="28"/>
        </w:rPr>
        <w:t>лепка</w:t>
      </w:r>
      <w:r w:rsidR="00F43B64">
        <w:rPr>
          <w:rFonts w:ascii="Times New Roman" w:hAnsi="Times New Roman" w:cs="Times New Roman"/>
          <w:sz w:val="28"/>
          <w:szCs w:val="28"/>
        </w:rPr>
        <w:t xml:space="preserve"> из полимерной глины и соленого теста</w:t>
      </w:r>
      <w:r w:rsidR="00CE004C">
        <w:rPr>
          <w:rFonts w:ascii="Times New Roman" w:hAnsi="Times New Roman" w:cs="Times New Roman"/>
          <w:sz w:val="28"/>
          <w:szCs w:val="28"/>
        </w:rPr>
        <w:t>, работа с гипсом и роспись по стеклу.</w:t>
      </w:r>
    </w:p>
    <w:p w:rsidR="005148C6" w:rsidRPr="00267010" w:rsidRDefault="005148C6" w:rsidP="00F43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010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  <w:r w:rsidR="00F43B64">
        <w:rPr>
          <w:rFonts w:ascii="Times New Roman" w:hAnsi="Times New Roman" w:cs="Times New Roman"/>
          <w:b/>
          <w:sz w:val="28"/>
          <w:szCs w:val="28"/>
        </w:rPr>
        <w:t>:</w:t>
      </w:r>
    </w:p>
    <w:p w:rsidR="005148C6" w:rsidRPr="00267010" w:rsidRDefault="005148C6" w:rsidP="00F43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010">
        <w:rPr>
          <w:rFonts w:ascii="Times New Roman" w:hAnsi="Times New Roman" w:cs="Times New Roman"/>
          <w:b/>
          <w:sz w:val="28"/>
          <w:szCs w:val="28"/>
        </w:rPr>
        <w:t>Первого года обучения</w:t>
      </w:r>
      <w:r w:rsidR="00F43B64">
        <w:rPr>
          <w:rFonts w:ascii="Times New Roman" w:hAnsi="Times New Roman" w:cs="Times New Roman"/>
          <w:b/>
          <w:sz w:val="28"/>
          <w:szCs w:val="28"/>
        </w:rPr>
        <w:t>:</w:t>
      </w:r>
    </w:p>
    <w:p w:rsidR="005148C6" w:rsidRPr="00267010" w:rsidRDefault="005148C6" w:rsidP="00514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</w:t>
      </w:r>
      <w:r w:rsidRPr="002670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программы</w:t>
      </w:r>
    </w:p>
    <w:p w:rsidR="005148C6" w:rsidRPr="00267010" w:rsidRDefault="005148C6" w:rsidP="00514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010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результаты:</w:t>
      </w:r>
    </w:p>
    <w:p w:rsidR="005148C6" w:rsidRPr="00267010" w:rsidRDefault="005148C6" w:rsidP="005148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умения</w:t>
      </w:r>
      <w:r w:rsidRPr="00267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видеть прекрасное в окружающей жизни;</w:t>
      </w:r>
    </w:p>
    <w:p w:rsidR="005148C6" w:rsidRPr="00267010" w:rsidRDefault="005148C6" w:rsidP="005148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гуманного отношения</w:t>
      </w:r>
      <w:r w:rsidRPr="00267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людям, животным и природе;</w:t>
      </w:r>
    </w:p>
    <w:p w:rsidR="005148C6" w:rsidRPr="00267010" w:rsidRDefault="005148C6" w:rsidP="005148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любви к труду, аккуратности и настойчивости</w:t>
      </w:r>
      <w:r w:rsidRPr="00267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работе;</w:t>
      </w:r>
    </w:p>
    <w:p w:rsidR="005148C6" w:rsidRPr="00267010" w:rsidRDefault="005148C6" w:rsidP="005148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внимательности, наблюдательности</w:t>
      </w:r>
      <w:r w:rsidRPr="002670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48C6" w:rsidRPr="007C6A81" w:rsidRDefault="005148C6" w:rsidP="00514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</w:t>
      </w:r>
      <w:r w:rsidRPr="007C6A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Метапредметные результаты характеризуют уровень </w:t>
      </w:r>
      <w:proofErr w:type="spellStart"/>
      <w:r w:rsidRPr="007C6A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сформированности</w:t>
      </w:r>
      <w:proofErr w:type="spellEnd"/>
      <w:r w:rsidRPr="007C6A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универсальных способностей обучающихся, проявляющихся в познавательной и практической творческой деятельности:</w:t>
      </w:r>
    </w:p>
    <w:p w:rsidR="005148C6" w:rsidRPr="00267010" w:rsidRDefault="005148C6" w:rsidP="00514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010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5148C6" w:rsidRPr="007C6A81" w:rsidRDefault="005148C6" w:rsidP="005148C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</w:t>
      </w:r>
      <w:r w:rsidRPr="007C6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навыками самоорганизации;</w:t>
      </w:r>
    </w:p>
    <w:p w:rsidR="005148C6" w:rsidRPr="007C6A81" w:rsidRDefault="005148C6" w:rsidP="005148C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новыми</w:t>
      </w:r>
      <w:r w:rsidRPr="007C6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материалами</w:t>
      </w:r>
      <w:r w:rsidRPr="007C6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ехниками</w:t>
      </w:r>
      <w:r w:rsidRPr="007C6A81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используемые в процессе обучения;</w:t>
      </w:r>
    </w:p>
    <w:p w:rsidR="005148C6" w:rsidRPr="007C6A81" w:rsidRDefault="005148C6" w:rsidP="005148C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 w:rsidRPr="007C6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ичать и оказывать взаимопомощь;</w:t>
      </w:r>
    </w:p>
    <w:p w:rsidR="005148C6" w:rsidRPr="007C6A81" w:rsidRDefault="005148C6" w:rsidP="005148C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C6A81">
        <w:rPr>
          <w:rFonts w:ascii="Times New Roman" w:eastAsia="Times New Roman" w:hAnsi="Times New Roman" w:cs="Times New Roman"/>
          <w:color w:val="000000"/>
          <w:sz w:val="28"/>
          <w:szCs w:val="28"/>
        </w:rPr>
        <w:t>оброжелательно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</w:t>
      </w:r>
      <w:r w:rsidRPr="007C6A81"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важительно строить свое общение со сверстниками и взрослыми.</w:t>
      </w:r>
    </w:p>
    <w:p w:rsidR="005148C6" w:rsidRPr="00267010" w:rsidRDefault="005148C6" w:rsidP="0051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0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7C6A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Предметные результаты характеризуют опыт </w:t>
      </w:r>
      <w:proofErr w:type="gramStart"/>
      <w:r w:rsidRPr="007C6A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обучающихся</w:t>
      </w:r>
      <w:proofErr w:type="gramEnd"/>
      <w:r w:rsidRPr="007C6A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 творческой деятельности, который приобретается и закрепляется в процессе освоения программы:</w:t>
      </w:r>
    </w:p>
    <w:p w:rsidR="005148C6" w:rsidRDefault="005148C6" w:rsidP="005148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7DAF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  <w:r w:rsidRPr="002667F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148C6" w:rsidRPr="002667F3" w:rsidRDefault="005148C6" w:rsidP="005148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</w:t>
      </w:r>
      <w:r w:rsidRPr="002667F3">
        <w:rPr>
          <w:rFonts w:ascii="Times New Roman" w:hAnsi="Times New Roman" w:cs="Times New Roman"/>
          <w:sz w:val="28"/>
          <w:szCs w:val="28"/>
        </w:rPr>
        <w:t>б исторических истоках промысла;</w:t>
      </w:r>
    </w:p>
    <w:p w:rsidR="005148C6" w:rsidRDefault="005148C6" w:rsidP="005148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п</w:t>
      </w:r>
      <w:r w:rsidRPr="002667F3">
        <w:rPr>
          <w:rFonts w:ascii="Times New Roman" w:hAnsi="Times New Roman" w:cs="Times New Roman"/>
          <w:sz w:val="28"/>
          <w:szCs w:val="28"/>
        </w:rPr>
        <w:t>онятия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667F3">
        <w:rPr>
          <w:rFonts w:ascii="Times New Roman" w:hAnsi="Times New Roman" w:cs="Times New Roman"/>
          <w:sz w:val="28"/>
          <w:szCs w:val="28"/>
        </w:rPr>
        <w:t>: комп</w:t>
      </w:r>
      <w:r>
        <w:rPr>
          <w:rFonts w:ascii="Times New Roman" w:hAnsi="Times New Roman" w:cs="Times New Roman"/>
          <w:sz w:val="28"/>
          <w:szCs w:val="28"/>
        </w:rPr>
        <w:t xml:space="preserve">озиция, виды живописи, цветовой </w:t>
      </w:r>
    </w:p>
    <w:p w:rsidR="005148C6" w:rsidRPr="002667F3" w:rsidRDefault="005148C6" w:rsidP="00514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круг;</w:t>
      </w:r>
    </w:p>
    <w:p w:rsidR="005148C6" w:rsidRPr="002667F3" w:rsidRDefault="005148C6" w:rsidP="005148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Представление о</w:t>
      </w:r>
      <w:r w:rsidRPr="002667F3">
        <w:rPr>
          <w:rFonts w:ascii="Times New Roman" w:hAnsi="Times New Roman" w:cs="Times New Roman"/>
          <w:sz w:val="28"/>
          <w:szCs w:val="28"/>
        </w:rPr>
        <w:t xml:space="preserve"> симметричном и ассиметричном узоре.</w:t>
      </w:r>
    </w:p>
    <w:p w:rsidR="005148C6" w:rsidRPr="002667F3" w:rsidRDefault="005148C6" w:rsidP="005148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основными навыками </w:t>
      </w:r>
      <w:r w:rsidRPr="002667F3">
        <w:rPr>
          <w:rFonts w:ascii="Times New Roman" w:hAnsi="Times New Roman" w:cs="Times New Roman"/>
          <w:sz w:val="28"/>
          <w:szCs w:val="28"/>
        </w:rPr>
        <w:t>лепки из теста;</w:t>
      </w:r>
    </w:p>
    <w:p w:rsidR="005148C6" w:rsidRPr="002667F3" w:rsidRDefault="005148C6" w:rsidP="005148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Правильно обращаться с инструментами и красками;</w:t>
      </w:r>
    </w:p>
    <w:p w:rsidR="005148C6" w:rsidRPr="002667F3" w:rsidRDefault="005148C6" w:rsidP="005148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Владеть приемом ап</w:t>
      </w:r>
      <w:r>
        <w:rPr>
          <w:rFonts w:ascii="Times New Roman" w:hAnsi="Times New Roman" w:cs="Times New Roman"/>
          <w:sz w:val="28"/>
          <w:szCs w:val="28"/>
        </w:rPr>
        <w:t>пликации (вырезание по шаблону);</w:t>
      </w:r>
    </w:p>
    <w:p w:rsidR="005148C6" w:rsidRPr="002667F3" w:rsidRDefault="005148C6" w:rsidP="005148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Анализировать предметы по форме, цвету и величине;</w:t>
      </w:r>
    </w:p>
    <w:p w:rsidR="005148C6" w:rsidRPr="002667F3" w:rsidRDefault="005148C6" w:rsidP="005148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Владеть несколькими видами украшения предмета: росписью, рельефным узором, нанесение узора стеками;</w:t>
      </w:r>
    </w:p>
    <w:p w:rsidR="005148C6" w:rsidRPr="00DF0087" w:rsidRDefault="005148C6" w:rsidP="005148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Уметь самостоятельно сделать эскиз будущей работы (композиционное решение).</w:t>
      </w:r>
    </w:p>
    <w:p w:rsidR="005148C6" w:rsidRPr="005B7DAF" w:rsidRDefault="005148C6" w:rsidP="00F43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DAF">
        <w:rPr>
          <w:rFonts w:ascii="Times New Roman" w:hAnsi="Times New Roman" w:cs="Times New Roman"/>
          <w:b/>
          <w:sz w:val="28"/>
          <w:szCs w:val="28"/>
        </w:rPr>
        <w:t>Второго года обучения</w:t>
      </w:r>
      <w:r w:rsidR="00F43B64">
        <w:rPr>
          <w:rFonts w:ascii="Times New Roman" w:hAnsi="Times New Roman" w:cs="Times New Roman"/>
          <w:b/>
          <w:sz w:val="28"/>
          <w:szCs w:val="28"/>
        </w:rPr>
        <w:t>:</w:t>
      </w:r>
    </w:p>
    <w:p w:rsidR="005148C6" w:rsidRPr="005B7DAF" w:rsidRDefault="005148C6" w:rsidP="0051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AF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  <w:r w:rsidRPr="005B7DAF">
        <w:rPr>
          <w:rFonts w:ascii="Times New Roman" w:hAnsi="Times New Roman" w:cs="Times New Roman"/>
          <w:sz w:val="28"/>
          <w:szCs w:val="28"/>
        </w:rPr>
        <w:tab/>
      </w:r>
    </w:p>
    <w:p w:rsidR="005148C6" w:rsidRPr="005B7DAF" w:rsidRDefault="005148C6" w:rsidP="005148C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потребности</w:t>
      </w:r>
      <w:r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общения с искусством и желание сделать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окружающий мир лучше и красивее;</w:t>
      </w:r>
    </w:p>
    <w:p w:rsidR="005148C6" w:rsidRPr="005B7DAF" w:rsidRDefault="005148C6" w:rsidP="005148C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творческой инициативы</w:t>
      </w:r>
      <w:r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148C6" w:rsidRPr="005B7DAF" w:rsidRDefault="005148C6" w:rsidP="005148C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желания</w:t>
      </w:r>
      <w:r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глубже познавать окружающий мир, проявляя наблюдательность, логическое мышление, осознание увиденного;</w:t>
      </w:r>
    </w:p>
    <w:p w:rsidR="005148C6" w:rsidRPr="005B7DAF" w:rsidRDefault="005148C6" w:rsidP="005148C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художественно-эстетиче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вкуса личности ребенка.</w:t>
      </w:r>
    </w:p>
    <w:p w:rsidR="005148C6" w:rsidRPr="005B7DAF" w:rsidRDefault="005148C6" w:rsidP="00514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AF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5148C6" w:rsidRPr="005B7DAF" w:rsidRDefault="005148C6" w:rsidP="005148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</w:t>
      </w:r>
      <w:r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 итоговый и пошаговый контроль в своей творческой деятельности, своевременно вносить коррективы;</w:t>
      </w:r>
    </w:p>
    <w:p w:rsidR="005148C6" w:rsidRPr="005B7DAF" w:rsidRDefault="005148C6" w:rsidP="005148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умения</w:t>
      </w:r>
      <w:r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контролировать своё время и управлять им;</w:t>
      </w:r>
    </w:p>
    <w:p w:rsidR="005148C6" w:rsidRPr="005B7DAF" w:rsidRDefault="005148C6" w:rsidP="005148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умения </w:t>
      </w:r>
      <w:r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>адек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ватно</w:t>
      </w:r>
      <w:r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воспринимать оценку своих работ окружающими;</w:t>
      </w:r>
    </w:p>
    <w:p w:rsidR="005148C6" w:rsidRPr="005B7DAF" w:rsidRDefault="005148C6" w:rsidP="005148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художественного</w:t>
      </w:r>
      <w:r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фантазии, воображения, интуиции, памяти</w:t>
      </w:r>
      <w:r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148C6" w:rsidRPr="002667F3" w:rsidRDefault="005148C6" w:rsidP="00514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7F3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5148C6" w:rsidRPr="002667F3" w:rsidRDefault="005148C6" w:rsidP="005148C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Знание основных приемов объемной лепки;</w:t>
      </w:r>
    </w:p>
    <w:p w:rsidR="005148C6" w:rsidRPr="002667F3" w:rsidRDefault="005148C6" w:rsidP="005148C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Понятия: виды натюрморта, композиции, анималистическое искусство;</w:t>
      </w:r>
    </w:p>
    <w:p w:rsidR="005148C6" w:rsidRPr="002667F3" w:rsidRDefault="005148C6" w:rsidP="005148C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Цветовой круг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67F3">
        <w:rPr>
          <w:rFonts w:ascii="Times New Roman" w:hAnsi="Times New Roman" w:cs="Times New Roman"/>
          <w:sz w:val="28"/>
          <w:szCs w:val="28"/>
        </w:rPr>
        <w:t>Понятия: теплые, холодные цвета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48C6" w:rsidRPr="002667F3" w:rsidRDefault="005148C6" w:rsidP="005148C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2667F3">
        <w:rPr>
          <w:rFonts w:ascii="Times New Roman" w:hAnsi="Times New Roman" w:cs="Times New Roman"/>
          <w:sz w:val="28"/>
          <w:szCs w:val="28"/>
        </w:rPr>
        <w:t>объемных фигур с помощью специальных средств;</w:t>
      </w:r>
    </w:p>
    <w:p w:rsidR="005148C6" w:rsidRPr="002667F3" w:rsidRDefault="005148C6" w:rsidP="005148C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Уметь изобразить сюжетную картинку;</w:t>
      </w:r>
    </w:p>
    <w:p w:rsidR="005148C6" w:rsidRPr="002667F3" w:rsidRDefault="005148C6" w:rsidP="005148C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Уметь передать слепленному персонажу характер, настроение;</w:t>
      </w:r>
    </w:p>
    <w:p w:rsidR="005148C6" w:rsidRPr="002667F3" w:rsidRDefault="005148C6" w:rsidP="005148C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Создание прикладных изделий, имеющих практическое применение в быту.</w:t>
      </w:r>
    </w:p>
    <w:p w:rsidR="005148C6" w:rsidRPr="002667F3" w:rsidRDefault="005148C6" w:rsidP="005148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688" w:rsidRDefault="00F60688"/>
    <w:sectPr w:rsidR="00F60688" w:rsidSect="00F6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C8D"/>
    <w:multiLevelType w:val="hybridMultilevel"/>
    <w:tmpl w:val="0CE02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63876"/>
    <w:multiLevelType w:val="multilevel"/>
    <w:tmpl w:val="7D98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261D8"/>
    <w:multiLevelType w:val="hybridMultilevel"/>
    <w:tmpl w:val="F444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141F8"/>
    <w:multiLevelType w:val="hybridMultilevel"/>
    <w:tmpl w:val="096AA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7E1B"/>
    <w:multiLevelType w:val="hybridMultilevel"/>
    <w:tmpl w:val="71EE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A7EB5"/>
    <w:multiLevelType w:val="multilevel"/>
    <w:tmpl w:val="8ED2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453DB"/>
    <w:multiLevelType w:val="hybridMultilevel"/>
    <w:tmpl w:val="66C8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20AB6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E3A21"/>
    <w:multiLevelType w:val="hybridMultilevel"/>
    <w:tmpl w:val="7E72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74057"/>
    <w:multiLevelType w:val="hybridMultilevel"/>
    <w:tmpl w:val="0B04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57BBC"/>
    <w:multiLevelType w:val="hybridMultilevel"/>
    <w:tmpl w:val="4964E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44EBB"/>
    <w:multiLevelType w:val="hybridMultilevel"/>
    <w:tmpl w:val="54EEC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310C7"/>
    <w:multiLevelType w:val="hybridMultilevel"/>
    <w:tmpl w:val="C1CAF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45F"/>
    <w:rsid w:val="0000042F"/>
    <w:rsid w:val="00000562"/>
    <w:rsid w:val="00001FE5"/>
    <w:rsid w:val="00002334"/>
    <w:rsid w:val="000023B6"/>
    <w:rsid w:val="0000438D"/>
    <w:rsid w:val="00004ADE"/>
    <w:rsid w:val="00004B17"/>
    <w:rsid w:val="00004F66"/>
    <w:rsid w:val="00005636"/>
    <w:rsid w:val="0000609E"/>
    <w:rsid w:val="00007C64"/>
    <w:rsid w:val="000100B6"/>
    <w:rsid w:val="0001043D"/>
    <w:rsid w:val="000117CC"/>
    <w:rsid w:val="0001193B"/>
    <w:rsid w:val="00012B11"/>
    <w:rsid w:val="00013E38"/>
    <w:rsid w:val="000140DE"/>
    <w:rsid w:val="0001445D"/>
    <w:rsid w:val="00014E0A"/>
    <w:rsid w:val="00015C01"/>
    <w:rsid w:val="00015E24"/>
    <w:rsid w:val="00016326"/>
    <w:rsid w:val="00016D23"/>
    <w:rsid w:val="00017F95"/>
    <w:rsid w:val="000210C6"/>
    <w:rsid w:val="00021237"/>
    <w:rsid w:val="0002168A"/>
    <w:rsid w:val="000217DE"/>
    <w:rsid w:val="00021C70"/>
    <w:rsid w:val="00021E37"/>
    <w:rsid w:val="00021F95"/>
    <w:rsid w:val="00021FF7"/>
    <w:rsid w:val="00022F59"/>
    <w:rsid w:val="0002330C"/>
    <w:rsid w:val="000239B0"/>
    <w:rsid w:val="00024B3C"/>
    <w:rsid w:val="00024BB6"/>
    <w:rsid w:val="00025B0F"/>
    <w:rsid w:val="00025B9D"/>
    <w:rsid w:val="00026651"/>
    <w:rsid w:val="00027BEC"/>
    <w:rsid w:val="00027FE9"/>
    <w:rsid w:val="000302A0"/>
    <w:rsid w:val="00030D0F"/>
    <w:rsid w:val="000319D0"/>
    <w:rsid w:val="00031D1B"/>
    <w:rsid w:val="000324D8"/>
    <w:rsid w:val="00033437"/>
    <w:rsid w:val="000335A8"/>
    <w:rsid w:val="00034ACB"/>
    <w:rsid w:val="0003584D"/>
    <w:rsid w:val="00036050"/>
    <w:rsid w:val="00036233"/>
    <w:rsid w:val="00040441"/>
    <w:rsid w:val="00040578"/>
    <w:rsid w:val="00040652"/>
    <w:rsid w:val="000407BC"/>
    <w:rsid w:val="0004181E"/>
    <w:rsid w:val="00041A13"/>
    <w:rsid w:val="000420CC"/>
    <w:rsid w:val="0004285E"/>
    <w:rsid w:val="00042CEC"/>
    <w:rsid w:val="000430C7"/>
    <w:rsid w:val="00043894"/>
    <w:rsid w:val="00044470"/>
    <w:rsid w:val="000448BE"/>
    <w:rsid w:val="00045BB7"/>
    <w:rsid w:val="00045DBD"/>
    <w:rsid w:val="00046322"/>
    <w:rsid w:val="00046450"/>
    <w:rsid w:val="00046B7C"/>
    <w:rsid w:val="00050A40"/>
    <w:rsid w:val="00050EB3"/>
    <w:rsid w:val="0005105E"/>
    <w:rsid w:val="00052F17"/>
    <w:rsid w:val="00052F70"/>
    <w:rsid w:val="00053872"/>
    <w:rsid w:val="0005472F"/>
    <w:rsid w:val="00054AAF"/>
    <w:rsid w:val="00055C86"/>
    <w:rsid w:val="00055EEA"/>
    <w:rsid w:val="00056442"/>
    <w:rsid w:val="00056D36"/>
    <w:rsid w:val="000572F9"/>
    <w:rsid w:val="00057722"/>
    <w:rsid w:val="00057932"/>
    <w:rsid w:val="00057DE6"/>
    <w:rsid w:val="000617BB"/>
    <w:rsid w:val="00061985"/>
    <w:rsid w:val="00063CFA"/>
    <w:rsid w:val="000642DE"/>
    <w:rsid w:val="00064891"/>
    <w:rsid w:val="0006666E"/>
    <w:rsid w:val="000674ED"/>
    <w:rsid w:val="00070453"/>
    <w:rsid w:val="00071143"/>
    <w:rsid w:val="00071216"/>
    <w:rsid w:val="0007161C"/>
    <w:rsid w:val="00071B5B"/>
    <w:rsid w:val="00072130"/>
    <w:rsid w:val="000727A3"/>
    <w:rsid w:val="000734A8"/>
    <w:rsid w:val="00073844"/>
    <w:rsid w:val="00073C27"/>
    <w:rsid w:val="00074EE7"/>
    <w:rsid w:val="00074F52"/>
    <w:rsid w:val="00075240"/>
    <w:rsid w:val="000757BE"/>
    <w:rsid w:val="00076001"/>
    <w:rsid w:val="00076127"/>
    <w:rsid w:val="00076A7A"/>
    <w:rsid w:val="00077649"/>
    <w:rsid w:val="000777CA"/>
    <w:rsid w:val="00077984"/>
    <w:rsid w:val="00080551"/>
    <w:rsid w:val="00081EDE"/>
    <w:rsid w:val="00083483"/>
    <w:rsid w:val="00083CAC"/>
    <w:rsid w:val="00084A52"/>
    <w:rsid w:val="00085FC1"/>
    <w:rsid w:val="00086344"/>
    <w:rsid w:val="000879C5"/>
    <w:rsid w:val="00087F02"/>
    <w:rsid w:val="0009063A"/>
    <w:rsid w:val="00090CDC"/>
    <w:rsid w:val="00090E95"/>
    <w:rsid w:val="00091415"/>
    <w:rsid w:val="00091616"/>
    <w:rsid w:val="000921B1"/>
    <w:rsid w:val="00092D39"/>
    <w:rsid w:val="00093351"/>
    <w:rsid w:val="00093DA1"/>
    <w:rsid w:val="0009492D"/>
    <w:rsid w:val="00094EB6"/>
    <w:rsid w:val="00095B54"/>
    <w:rsid w:val="00095BF2"/>
    <w:rsid w:val="00097A37"/>
    <w:rsid w:val="000A0A04"/>
    <w:rsid w:val="000A1438"/>
    <w:rsid w:val="000A1E3A"/>
    <w:rsid w:val="000A2005"/>
    <w:rsid w:val="000A21A4"/>
    <w:rsid w:val="000A2895"/>
    <w:rsid w:val="000A2C89"/>
    <w:rsid w:val="000A3A0D"/>
    <w:rsid w:val="000A5065"/>
    <w:rsid w:val="000A5A2A"/>
    <w:rsid w:val="000A5A51"/>
    <w:rsid w:val="000A6F11"/>
    <w:rsid w:val="000A7389"/>
    <w:rsid w:val="000A7658"/>
    <w:rsid w:val="000A76E0"/>
    <w:rsid w:val="000A7F1C"/>
    <w:rsid w:val="000B15C0"/>
    <w:rsid w:val="000B1C7E"/>
    <w:rsid w:val="000B449A"/>
    <w:rsid w:val="000B4D11"/>
    <w:rsid w:val="000B4F75"/>
    <w:rsid w:val="000B55B5"/>
    <w:rsid w:val="000B61A7"/>
    <w:rsid w:val="000B73DB"/>
    <w:rsid w:val="000B755E"/>
    <w:rsid w:val="000B7D10"/>
    <w:rsid w:val="000C0743"/>
    <w:rsid w:val="000C14EA"/>
    <w:rsid w:val="000C1FEC"/>
    <w:rsid w:val="000C2275"/>
    <w:rsid w:val="000C302F"/>
    <w:rsid w:val="000C3D78"/>
    <w:rsid w:val="000C3E34"/>
    <w:rsid w:val="000C3EC6"/>
    <w:rsid w:val="000C40DE"/>
    <w:rsid w:val="000C4861"/>
    <w:rsid w:val="000C4E28"/>
    <w:rsid w:val="000C72FF"/>
    <w:rsid w:val="000C7C24"/>
    <w:rsid w:val="000C7EE1"/>
    <w:rsid w:val="000C7F50"/>
    <w:rsid w:val="000D01B3"/>
    <w:rsid w:val="000D088F"/>
    <w:rsid w:val="000D0FCA"/>
    <w:rsid w:val="000D1180"/>
    <w:rsid w:val="000D27F7"/>
    <w:rsid w:val="000D2C4F"/>
    <w:rsid w:val="000D396A"/>
    <w:rsid w:val="000D4397"/>
    <w:rsid w:val="000D47EF"/>
    <w:rsid w:val="000D5299"/>
    <w:rsid w:val="000D6A69"/>
    <w:rsid w:val="000D6AB0"/>
    <w:rsid w:val="000D6EB5"/>
    <w:rsid w:val="000D76E4"/>
    <w:rsid w:val="000D79FD"/>
    <w:rsid w:val="000D7D63"/>
    <w:rsid w:val="000E05B9"/>
    <w:rsid w:val="000E0685"/>
    <w:rsid w:val="000E0842"/>
    <w:rsid w:val="000E1793"/>
    <w:rsid w:val="000E1BC7"/>
    <w:rsid w:val="000E33BA"/>
    <w:rsid w:val="000E35C7"/>
    <w:rsid w:val="000E3A86"/>
    <w:rsid w:val="000E3DFA"/>
    <w:rsid w:val="000E3E2C"/>
    <w:rsid w:val="000E3EBC"/>
    <w:rsid w:val="000E4DC3"/>
    <w:rsid w:val="000E5470"/>
    <w:rsid w:val="000E5565"/>
    <w:rsid w:val="000E59C8"/>
    <w:rsid w:val="000E657B"/>
    <w:rsid w:val="000E7483"/>
    <w:rsid w:val="000F065D"/>
    <w:rsid w:val="000F0826"/>
    <w:rsid w:val="000F1F70"/>
    <w:rsid w:val="000F2815"/>
    <w:rsid w:val="000F292D"/>
    <w:rsid w:val="000F2A26"/>
    <w:rsid w:val="000F3D97"/>
    <w:rsid w:val="000F3E82"/>
    <w:rsid w:val="000F45BA"/>
    <w:rsid w:val="000F5A73"/>
    <w:rsid w:val="000F672B"/>
    <w:rsid w:val="000F677A"/>
    <w:rsid w:val="000F6CD7"/>
    <w:rsid w:val="000F7602"/>
    <w:rsid w:val="00100068"/>
    <w:rsid w:val="0010052A"/>
    <w:rsid w:val="001008E0"/>
    <w:rsid w:val="0010198A"/>
    <w:rsid w:val="00101DCE"/>
    <w:rsid w:val="0010278D"/>
    <w:rsid w:val="0010486E"/>
    <w:rsid w:val="00104E38"/>
    <w:rsid w:val="00104E65"/>
    <w:rsid w:val="00104F2E"/>
    <w:rsid w:val="001057AE"/>
    <w:rsid w:val="0010612C"/>
    <w:rsid w:val="00106721"/>
    <w:rsid w:val="00106DA7"/>
    <w:rsid w:val="001104A6"/>
    <w:rsid w:val="00112144"/>
    <w:rsid w:val="00112159"/>
    <w:rsid w:val="00113045"/>
    <w:rsid w:val="0011393A"/>
    <w:rsid w:val="00114574"/>
    <w:rsid w:val="00114797"/>
    <w:rsid w:val="00117138"/>
    <w:rsid w:val="00117186"/>
    <w:rsid w:val="00117C3F"/>
    <w:rsid w:val="0012013B"/>
    <w:rsid w:val="001216DC"/>
    <w:rsid w:val="00122115"/>
    <w:rsid w:val="001223FB"/>
    <w:rsid w:val="00122AAB"/>
    <w:rsid w:val="00122D43"/>
    <w:rsid w:val="001235CA"/>
    <w:rsid w:val="001244A1"/>
    <w:rsid w:val="001250DE"/>
    <w:rsid w:val="001300C1"/>
    <w:rsid w:val="0013017B"/>
    <w:rsid w:val="001312A1"/>
    <w:rsid w:val="00131ECB"/>
    <w:rsid w:val="001325F8"/>
    <w:rsid w:val="001332D6"/>
    <w:rsid w:val="00134592"/>
    <w:rsid w:val="00135B0A"/>
    <w:rsid w:val="00136154"/>
    <w:rsid w:val="001377CF"/>
    <w:rsid w:val="00137C47"/>
    <w:rsid w:val="00141C4A"/>
    <w:rsid w:val="00142216"/>
    <w:rsid w:val="001429F4"/>
    <w:rsid w:val="00142A90"/>
    <w:rsid w:val="00142C70"/>
    <w:rsid w:val="0014304B"/>
    <w:rsid w:val="001446A7"/>
    <w:rsid w:val="00144864"/>
    <w:rsid w:val="00145035"/>
    <w:rsid w:val="00145F95"/>
    <w:rsid w:val="0014638F"/>
    <w:rsid w:val="001469CE"/>
    <w:rsid w:val="00147EA4"/>
    <w:rsid w:val="001505E1"/>
    <w:rsid w:val="0015102D"/>
    <w:rsid w:val="00151EF9"/>
    <w:rsid w:val="00151F10"/>
    <w:rsid w:val="00152124"/>
    <w:rsid w:val="00153AA0"/>
    <w:rsid w:val="00155058"/>
    <w:rsid w:val="001559F7"/>
    <w:rsid w:val="0015680A"/>
    <w:rsid w:val="00156E7F"/>
    <w:rsid w:val="001570B9"/>
    <w:rsid w:val="00157E46"/>
    <w:rsid w:val="00157F8A"/>
    <w:rsid w:val="00160D06"/>
    <w:rsid w:val="00160D3A"/>
    <w:rsid w:val="00161A05"/>
    <w:rsid w:val="00162B60"/>
    <w:rsid w:val="00163FDF"/>
    <w:rsid w:val="00164217"/>
    <w:rsid w:val="00164D88"/>
    <w:rsid w:val="00165CDE"/>
    <w:rsid w:val="00166129"/>
    <w:rsid w:val="001664F1"/>
    <w:rsid w:val="00166853"/>
    <w:rsid w:val="00167006"/>
    <w:rsid w:val="001675E7"/>
    <w:rsid w:val="00167897"/>
    <w:rsid w:val="00167D4B"/>
    <w:rsid w:val="0017217B"/>
    <w:rsid w:val="001726A4"/>
    <w:rsid w:val="001727DD"/>
    <w:rsid w:val="00173501"/>
    <w:rsid w:val="0017354B"/>
    <w:rsid w:val="001747B3"/>
    <w:rsid w:val="00174CF6"/>
    <w:rsid w:val="0017517F"/>
    <w:rsid w:val="001751EE"/>
    <w:rsid w:val="001756BE"/>
    <w:rsid w:val="0017648F"/>
    <w:rsid w:val="0017675D"/>
    <w:rsid w:val="00176C38"/>
    <w:rsid w:val="001779EF"/>
    <w:rsid w:val="00180199"/>
    <w:rsid w:val="0018020B"/>
    <w:rsid w:val="00180BFF"/>
    <w:rsid w:val="001815F8"/>
    <w:rsid w:val="001820FB"/>
    <w:rsid w:val="00182B7E"/>
    <w:rsid w:val="0018315F"/>
    <w:rsid w:val="00183274"/>
    <w:rsid w:val="0018337D"/>
    <w:rsid w:val="001836AC"/>
    <w:rsid w:val="00183E2B"/>
    <w:rsid w:val="00185185"/>
    <w:rsid w:val="00185BC0"/>
    <w:rsid w:val="00187B9E"/>
    <w:rsid w:val="00190E91"/>
    <w:rsid w:val="0019146F"/>
    <w:rsid w:val="00191ABC"/>
    <w:rsid w:val="00192873"/>
    <w:rsid w:val="00192C54"/>
    <w:rsid w:val="00192E86"/>
    <w:rsid w:val="001932A5"/>
    <w:rsid w:val="00193739"/>
    <w:rsid w:val="0019395D"/>
    <w:rsid w:val="0019413F"/>
    <w:rsid w:val="00194A33"/>
    <w:rsid w:val="00197221"/>
    <w:rsid w:val="0019797A"/>
    <w:rsid w:val="001A00F1"/>
    <w:rsid w:val="001A066C"/>
    <w:rsid w:val="001A0F30"/>
    <w:rsid w:val="001A17AB"/>
    <w:rsid w:val="001A19E3"/>
    <w:rsid w:val="001A1A22"/>
    <w:rsid w:val="001A207F"/>
    <w:rsid w:val="001A2CEE"/>
    <w:rsid w:val="001A2D33"/>
    <w:rsid w:val="001A3C7C"/>
    <w:rsid w:val="001A4F8E"/>
    <w:rsid w:val="001A5720"/>
    <w:rsid w:val="001A612B"/>
    <w:rsid w:val="001A78BF"/>
    <w:rsid w:val="001B15F3"/>
    <w:rsid w:val="001B1D39"/>
    <w:rsid w:val="001B22D3"/>
    <w:rsid w:val="001B3497"/>
    <w:rsid w:val="001B5A0C"/>
    <w:rsid w:val="001B6304"/>
    <w:rsid w:val="001B6FFD"/>
    <w:rsid w:val="001C03BB"/>
    <w:rsid w:val="001C2704"/>
    <w:rsid w:val="001C29BE"/>
    <w:rsid w:val="001C371A"/>
    <w:rsid w:val="001C6375"/>
    <w:rsid w:val="001C7652"/>
    <w:rsid w:val="001C78E1"/>
    <w:rsid w:val="001D09AF"/>
    <w:rsid w:val="001D21C8"/>
    <w:rsid w:val="001D2D1E"/>
    <w:rsid w:val="001D2DCC"/>
    <w:rsid w:val="001D38B0"/>
    <w:rsid w:val="001D42FC"/>
    <w:rsid w:val="001D5A79"/>
    <w:rsid w:val="001D5CD3"/>
    <w:rsid w:val="001D5FF5"/>
    <w:rsid w:val="001D6015"/>
    <w:rsid w:val="001D72AE"/>
    <w:rsid w:val="001D72D8"/>
    <w:rsid w:val="001D763E"/>
    <w:rsid w:val="001D77A4"/>
    <w:rsid w:val="001D7AE8"/>
    <w:rsid w:val="001D7BC4"/>
    <w:rsid w:val="001E0068"/>
    <w:rsid w:val="001E05F8"/>
    <w:rsid w:val="001E0B22"/>
    <w:rsid w:val="001E1575"/>
    <w:rsid w:val="001E16F0"/>
    <w:rsid w:val="001E18E4"/>
    <w:rsid w:val="001E1E04"/>
    <w:rsid w:val="001E2C07"/>
    <w:rsid w:val="001E3CCD"/>
    <w:rsid w:val="001E45E0"/>
    <w:rsid w:val="001E4DFC"/>
    <w:rsid w:val="001E5176"/>
    <w:rsid w:val="001E519D"/>
    <w:rsid w:val="001E5256"/>
    <w:rsid w:val="001E5510"/>
    <w:rsid w:val="001E6941"/>
    <w:rsid w:val="001E6CAE"/>
    <w:rsid w:val="001E6EEB"/>
    <w:rsid w:val="001F0618"/>
    <w:rsid w:val="001F0726"/>
    <w:rsid w:val="001F1263"/>
    <w:rsid w:val="001F1725"/>
    <w:rsid w:val="001F1E4A"/>
    <w:rsid w:val="001F2A6E"/>
    <w:rsid w:val="001F2F55"/>
    <w:rsid w:val="001F338C"/>
    <w:rsid w:val="001F3633"/>
    <w:rsid w:val="001F3655"/>
    <w:rsid w:val="001F398E"/>
    <w:rsid w:val="001F4A95"/>
    <w:rsid w:val="001F4AEA"/>
    <w:rsid w:val="001F500B"/>
    <w:rsid w:val="001F6073"/>
    <w:rsid w:val="001F63B1"/>
    <w:rsid w:val="001F762F"/>
    <w:rsid w:val="001F7D31"/>
    <w:rsid w:val="001F7F95"/>
    <w:rsid w:val="00200249"/>
    <w:rsid w:val="0020098B"/>
    <w:rsid w:val="00200BE6"/>
    <w:rsid w:val="00200EDD"/>
    <w:rsid w:val="00201D2C"/>
    <w:rsid w:val="00202BB5"/>
    <w:rsid w:val="00202E8E"/>
    <w:rsid w:val="00202F53"/>
    <w:rsid w:val="00203031"/>
    <w:rsid w:val="002043C1"/>
    <w:rsid w:val="00204BE8"/>
    <w:rsid w:val="00205496"/>
    <w:rsid w:val="00206519"/>
    <w:rsid w:val="0020663D"/>
    <w:rsid w:val="002067B7"/>
    <w:rsid w:val="00206BC0"/>
    <w:rsid w:val="0020721D"/>
    <w:rsid w:val="00207379"/>
    <w:rsid w:val="00207F88"/>
    <w:rsid w:val="002103B4"/>
    <w:rsid w:val="00211B77"/>
    <w:rsid w:val="002120E6"/>
    <w:rsid w:val="002121C8"/>
    <w:rsid w:val="002128FE"/>
    <w:rsid w:val="002130A1"/>
    <w:rsid w:val="002131DC"/>
    <w:rsid w:val="002140CA"/>
    <w:rsid w:val="00214301"/>
    <w:rsid w:val="0021465F"/>
    <w:rsid w:val="00215550"/>
    <w:rsid w:val="00216788"/>
    <w:rsid w:val="00216FF1"/>
    <w:rsid w:val="00217628"/>
    <w:rsid w:val="00217648"/>
    <w:rsid w:val="0022019D"/>
    <w:rsid w:val="0022032E"/>
    <w:rsid w:val="002206A3"/>
    <w:rsid w:val="0022098C"/>
    <w:rsid w:val="002221B3"/>
    <w:rsid w:val="00223055"/>
    <w:rsid w:val="002232C2"/>
    <w:rsid w:val="00223A8F"/>
    <w:rsid w:val="00223DAF"/>
    <w:rsid w:val="002244C0"/>
    <w:rsid w:val="00224530"/>
    <w:rsid w:val="002247C1"/>
    <w:rsid w:val="002256EC"/>
    <w:rsid w:val="00225878"/>
    <w:rsid w:val="002276C0"/>
    <w:rsid w:val="00227F57"/>
    <w:rsid w:val="0023044C"/>
    <w:rsid w:val="002307A1"/>
    <w:rsid w:val="002309FC"/>
    <w:rsid w:val="00230C98"/>
    <w:rsid w:val="00230D21"/>
    <w:rsid w:val="0023119A"/>
    <w:rsid w:val="00231345"/>
    <w:rsid w:val="00232464"/>
    <w:rsid w:val="002338DC"/>
    <w:rsid w:val="00233F56"/>
    <w:rsid w:val="002351E9"/>
    <w:rsid w:val="00235ABB"/>
    <w:rsid w:val="00236FD3"/>
    <w:rsid w:val="00237486"/>
    <w:rsid w:val="00237E63"/>
    <w:rsid w:val="00240212"/>
    <w:rsid w:val="00241205"/>
    <w:rsid w:val="0024121E"/>
    <w:rsid w:val="00241267"/>
    <w:rsid w:val="002414C1"/>
    <w:rsid w:val="00241593"/>
    <w:rsid w:val="00241E13"/>
    <w:rsid w:val="002428B1"/>
    <w:rsid w:val="0024294D"/>
    <w:rsid w:val="00243042"/>
    <w:rsid w:val="002442F4"/>
    <w:rsid w:val="0024439F"/>
    <w:rsid w:val="00244437"/>
    <w:rsid w:val="002448E6"/>
    <w:rsid w:val="00244A82"/>
    <w:rsid w:val="002450DF"/>
    <w:rsid w:val="0024555F"/>
    <w:rsid w:val="00246072"/>
    <w:rsid w:val="0024653B"/>
    <w:rsid w:val="00246D0B"/>
    <w:rsid w:val="00246F77"/>
    <w:rsid w:val="00247253"/>
    <w:rsid w:val="002473C2"/>
    <w:rsid w:val="00247C08"/>
    <w:rsid w:val="00250572"/>
    <w:rsid w:val="002506BA"/>
    <w:rsid w:val="00251773"/>
    <w:rsid w:val="0025212D"/>
    <w:rsid w:val="002540CF"/>
    <w:rsid w:val="0025485C"/>
    <w:rsid w:val="002555DC"/>
    <w:rsid w:val="00255F6C"/>
    <w:rsid w:val="00256413"/>
    <w:rsid w:val="00257F20"/>
    <w:rsid w:val="002618F6"/>
    <w:rsid w:val="00261924"/>
    <w:rsid w:val="00261F69"/>
    <w:rsid w:val="00262999"/>
    <w:rsid w:val="00265571"/>
    <w:rsid w:val="002663C0"/>
    <w:rsid w:val="00266927"/>
    <w:rsid w:val="00267A25"/>
    <w:rsid w:val="00270A75"/>
    <w:rsid w:val="00270C34"/>
    <w:rsid w:val="00271705"/>
    <w:rsid w:val="00271FED"/>
    <w:rsid w:val="002730DD"/>
    <w:rsid w:val="00273B21"/>
    <w:rsid w:val="00274307"/>
    <w:rsid w:val="0027603A"/>
    <w:rsid w:val="002764FC"/>
    <w:rsid w:val="00277006"/>
    <w:rsid w:val="00280E8D"/>
    <w:rsid w:val="0028165B"/>
    <w:rsid w:val="002829F5"/>
    <w:rsid w:val="002849D0"/>
    <w:rsid w:val="00284E84"/>
    <w:rsid w:val="00285457"/>
    <w:rsid w:val="00285B26"/>
    <w:rsid w:val="00285CB8"/>
    <w:rsid w:val="00285D09"/>
    <w:rsid w:val="00286EE5"/>
    <w:rsid w:val="00287083"/>
    <w:rsid w:val="002871AF"/>
    <w:rsid w:val="00287445"/>
    <w:rsid w:val="00287A87"/>
    <w:rsid w:val="00290488"/>
    <w:rsid w:val="00290843"/>
    <w:rsid w:val="00290A79"/>
    <w:rsid w:val="002910F7"/>
    <w:rsid w:val="00291312"/>
    <w:rsid w:val="002916D4"/>
    <w:rsid w:val="00292513"/>
    <w:rsid w:val="0029445C"/>
    <w:rsid w:val="00295630"/>
    <w:rsid w:val="0029591C"/>
    <w:rsid w:val="00296234"/>
    <w:rsid w:val="0029645D"/>
    <w:rsid w:val="002966E5"/>
    <w:rsid w:val="00296EDA"/>
    <w:rsid w:val="00297706"/>
    <w:rsid w:val="00297F00"/>
    <w:rsid w:val="002A1FCD"/>
    <w:rsid w:val="002A32DD"/>
    <w:rsid w:val="002A35F7"/>
    <w:rsid w:val="002A43C2"/>
    <w:rsid w:val="002A59BE"/>
    <w:rsid w:val="002A5B1B"/>
    <w:rsid w:val="002A5B87"/>
    <w:rsid w:val="002A64DE"/>
    <w:rsid w:val="002A6BBB"/>
    <w:rsid w:val="002A6F63"/>
    <w:rsid w:val="002A761D"/>
    <w:rsid w:val="002B03D1"/>
    <w:rsid w:val="002B04E7"/>
    <w:rsid w:val="002B1A33"/>
    <w:rsid w:val="002B1D30"/>
    <w:rsid w:val="002B236F"/>
    <w:rsid w:val="002B35E1"/>
    <w:rsid w:val="002B5C6D"/>
    <w:rsid w:val="002B63B6"/>
    <w:rsid w:val="002B70F2"/>
    <w:rsid w:val="002B7167"/>
    <w:rsid w:val="002C2274"/>
    <w:rsid w:val="002C25F3"/>
    <w:rsid w:val="002C26FF"/>
    <w:rsid w:val="002C2F8F"/>
    <w:rsid w:val="002C37A0"/>
    <w:rsid w:val="002C3A88"/>
    <w:rsid w:val="002C59AC"/>
    <w:rsid w:val="002C6242"/>
    <w:rsid w:val="002C648D"/>
    <w:rsid w:val="002C728C"/>
    <w:rsid w:val="002D11A9"/>
    <w:rsid w:val="002D1DEB"/>
    <w:rsid w:val="002D2B8B"/>
    <w:rsid w:val="002D57D6"/>
    <w:rsid w:val="002D617B"/>
    <w:rsid w:val="002D63DD"/>
    <w:rsid w:val="002D6971"/>
    <w:rsid w:val="002D6D9F"/>
    <w:rsid w:val="002D70C6"/>
    <w:rsid w:val="002D71E1"/>
    <w:rsid w:val="002D79E6"/>
    <w:rsid w:val="002E0AD8"/>
    <w:rsid w:val="002E1FED"/>
    <w:rsid w:val="002E2D32"/>
    <w:rsid w:val="002E303D"/>
    <w:rsid w:val="002E4134"/>
    <w:rsid w:val="002E46A7"/>
    <w:rsid w:val="002E522B"/>
    <w:rsid w:val="002E64D2"/>
    <w:rsid w:val="002E6518"/>
    <w:rsid w:val="002E6FD1"/>
    <w:rsid w:val="002E7862"/>
    <w:rsid w:val="002E7A90"/>
    <w:rsid w:val="002F043E"/>
    <w:rsid w:val="002F0F2F"/>
    <w:rsid w:val="002F1078"/>
    <w:rsid w:val="002F252C"/>
    <w:rsid w:val="002F29EA"/>
    <w:rsid w:val="002F2DA0"/>
    <w:rsid w:val="002F367F"/>
    <w:rsid w:val="002F3857"/>
    <w:rsid w:val="002F3ECA"/>
    <w:rsid w:val="002F400D"/>
    <w:rsid w:val="002F4085"/>
    <w:rsid w:val="002F4C96"/>
    <w:rsid w:val="002F602C"/>
    <w:rsid w:val="002F63F5"/>
    <w:rsid w:val="002F68EE"/>
    <w:rsid w:val="002F6951"/>
    <w:rsid w:val="00300563"/>
    <w:rsid w:val="00302386"/>
    <w:rsid w:val="003023B6"/>
    <w:rsid w:val="00302687"/>
    <w:rsid w:val="003029F3"/>
    <w:rsid w:val="00302D52"/>
    <w:rsid w:val="00302FFE"/>
    <w:rsid w:val="00303617"/>
    <w:rsid w:val="003042D5"/>
    <w:rsid w:val="003049E2"/>
    <w:rsid w:val="003053B6"/>
    <w:rsid w:val="00305AB6"/>
    <w:rsid w:val="00305C17"/>
    <w:rsid w:val="00305F25"/>
    <w:rsid w:val="003073DC"/>
    <w:rsid w:val="0031014E"/>
    <w:rsid w:val="00312473"/>
    <w:rsid w:val="00312915"/>
    <w:rsid w:val="00313B5E"/>
    <w:rsid w:val="00314070"/>
    <w:rsid w:val="003142BC"/>
    <w:rsid w:val="00314317"/>
    <w:rsid w:val="00314B0A"/>
    <w:rsid w:val="00314D5E"/>
    <w:rsid w:val="00314DCE"/>
    <w:rsid w:val="00315B2D"/>
    <w:rsid w:val="00317186"/>
    <w:rsid w:val="003211D0"/>
    <w:rsid w:val="003218BB"/>
    <w:rsid w:val="00323DB2"/>
    <w:rsid w:val="00323E67"/>
    <w:rsid w:val="00323ECF"/>
    <w:rsid w:val="003260DB"/>
    <w:rsid w:val="003263FA"/>
    <w:rsid w:val="0032673B"/>
    <w:rsid w:val="00326C24"/>
    <w:rsid w:val="0032740B"/>
    <w:rsid w:val="00327586"/>
    <w:rsid w:val="0032795D"/>
    <w:rsid w:val="003300FB"/>
    <w:rsid w:val="00331164"/>
    <w:rsid w:val="00331CAE"/>
    <w:rsid w:val="00331D12"/>
    <w:rsid w:val="00331D6D"/>
    <w:rsid w:val="00332595"/>
    <w:rsid w:val="00332C43"/>
    <w:rsid w:val="003344DB"/>
    <w:rsid w:val="00336346"/>
    <w:rsid w:val="00336DEB"/>
    <w:rsid w:val="00336EA2"/>
    <w:rsid w:val="00340027"/>
    <w:rsid w:val="003400F2"/>
    <w:rsid w:val="00344134"/>
    <w:rsid w:val="003448B3"/>
    <w:rsid w:val="003453E5"/>
    <w:rsid w:val="0034595F"/>
    <w:rsid w:val="00345E0E"/>
    <w:rsid w:val="0034751E"/>
    <w:rsid w:val="00347E43"/>
    <w:rsid w:val="00351061"/>
    <w:rsid w:val="00351BA0"/>
    <w:rsid w:val="0035281B"/>
    <w:rsid w:val="00352A30"/>
    <w:rsid w:val="003537DB"/>
    <w:rsid w:val="00353CCB"/>
    <w:rsid w:val="00353D92"/>
    <w:rsid w:val="00354582"/>
    <w:rsid w:val="003545A7"/>
    <w:rsid w:val="003549D0"/>
    <w:rsid w:val="00354D7F"/>
    <w:rsid w:val="00355A68"/>
    <w:rsid w:val="0035679D"/>
    <w:rsid w:val="003568D6"/>
    <w:rsid w:val="00356976"/>
    <w:rsid w:val="0035702D"/>
    <w:rsid w:val="00357957"/>
    <w:rsid w:val="00360CCA"/>
    <w:rsid w:val="0036309D"/>
    <w:rsid w:val="0036317A"/>
    <w:rsid w:val="00363E3A"/>
    <w:rsid w:val="00364220"/>
    <w:rsid w:val="00364CB8"/>
    <w:rsid w:val="00365BBB"/>
    <w:rsid w:val="0036612D"/>
    <w:rsid w:val="00366416"/>
    <w:rsid w:val="00366599"/>
    <w:rsid w:val="00366A87"/>
    <w:rsid w:val="00367577"/>
    <w:rsid w:val="00367CF2"/>
    <w:rsid w:val="00367F74"/>
    <w:rsid w:val="00370AB5"/>
    <w:rsid w:val="003720DD"/>
    <w:rsid w:val="00373105"/>
    <w:rsid w:val="00373334"/>
    <w:rsid w:val="00374268"/>
    <w:rsid w:val="00374F54"/>
    <w:rsid w:val="003755F3"/>
    <w:rsid w:val="0037569F"/>
    <w:rsid w:val="00376F60"/>
    <w:rsid w:val="00377474"/>
    <w:rsid w:val="00377589"/>
    <w:rsid w:val="00377EA8"/>
    <w:rsid w:val="00377F19"/>
    <w:rsid w:val="003809C5"/>
    <w:rsid w:val="00380D9E"/>
    <w:rsid w:val="00381056"/>
    <w:rsid w:val="00381108"/>
    <w:rsid w:val="003815D7"/>
    <w:rsid w:val="00381D04"/>
    <w:rsid w:val="00382480"/>
    <w:rsid w:val="003824F4"/>
    <w:rsid w:val="00383036"/>
    <w:rsid w:val="00383A88"/>
    <w:rsid w:val="003846D2"/>
    <w:rsid w:val="003858AE"/>
    <w:rsid w:val="00386161"/>
    <w:rsid w:val="003873CA"/>
    <w:rsid w:val="00387605"/>
    <w:rsid w:val="00387D87"/>
    <w:rsid w:val="00387E2E"/>
    <w:rsid w:val="0039087D"/>
    <w:rsid w:val="0039105B"/>
    <w:rsid w:val="0039180E"/>
    <w:rsid w:val="00391914"/>
    <w:rsid w:val="00392B1E"/>
    <w:rsid w:val="00393707"/>
    <w:rsid w:val="0039501B"/>
    <w:rsid w:val="00395765"/>
    <w:rsid w:val="00396C33"/>
    <w:rsid w:val="0039731D"/>
    <w:rsid w:val="003A05CA"/>
    <w:rsid w:val="003A0CC5"/>
    <w:rsid w:val="003A1AAD"/>
    <w:rsid w:val="003A3E74"/>
    <w:rsid w:val="003A42F5"/>
    <w:rsid w:val="003A437C"/>
    <w:rsid w:val="003A44CE"/>
    <w:rsid w:val="003A4846"/>
    <w:rsid w:val="003A4983"/>
    <w:rsid w:val="003A4B45"/>
    <w:rsid w:val="003A4C23"/>
    <w:rsid w:val="003A4EEE"/>
    <w:rsid w:val="003A506E"/>
    <w:rsid w:val="003A53D7"/>
    <w:rsid w:val="003A5438"/>
    <w:rsid w:val="003A567F"/>
    <w:rsid w:val="003A6153"/>
    <w:rsid w:val="003A6523"/>
    <w:rsid w:val="003A65B9"/>
    <w:rsid w:val="003A6D81"/>
    <w:rsid w:val="003A716D"/>
    <w:rsid w:val="003A725A"/>
    <w:rsid w:val="003B0A8C"/>
    <w:rsid w:val="003B1700"/>
    <w:rsid w:val="003B19F3"/>
    <w:rsid w:val="003B1F5D"/>
    <w:rsid w:val="003B271A"/>
    <w:rsid w:val="003B2D86"/>
    <w:rsid w:val="003B2FF1"/>
    <w:rsid w:val="003B56E3"/>
    <w:rsid w:val="003B5824"/>
    <w:rsid w:val="003B5D78"/>
    <w:rsid w:val="003B70AB"/>
    <w:rsid w:val="003B7362"/>
    <w:rsid w:val="003C076B"/>
    <w:rsid w:val="003C0C4E"/>
    <w:rsid w:val="003C0D40"/>
    <w:rsid w:val="003C19CF"/>
    <w:rsid w:val="003C2864"/>
    <w:rsid w:val="003C2AAF"/>
    <w:rsid w:val="003C2F6C"/>
    <w:rsid w:val="003C3EB0"/>
    <w:rsid w:val="003C557E"/>
    <w:rsid w:val="003C5A3D"/>
    <w:rsid w:val="003C5FE1"/>
    <w:rsid w:val="003C6853"/>
    <w:rsid w:val="003C6FD6"/>
    <w:rsid w:val="003C781D"/>
    <w:rsid w:val="003D01B9"/>
    <w:rsid w:val="003D1128"/>
    <w:rsid w:val="003D13DD"/>
    <w:rsid w:val="003D1592"/>
    <w:rsid w:val="003D2B6A"/>
    <w:rsid w:val="003D2B86"/>
    <w:rsid w:val="003D34D8"/>
    <w:rsid w:val="003D3510"/>
    <w:rsid w:val="003D42D9"/>
    <w:rsid w:val="003D45A1"/>
    <w:rsid w:val="003D5192"/>
    <w:rsid w:val="003D5638"/>
    <w:rsid w:val="003D596E"/>
    <w:rsid w:val="003D6242"/>
    <w:rsid w:val="003D6B64"/>
    <w:rsid w:val="003D6E4C"/>
    <w:rsid w:val="003D7234"/>
    <w:rsid w:val="003E06B2"/>
    <w:rsid w:val="003E0E66"/>
    <w:rsid w:val="003E10E7"/>
    <w:rsid w:val="003E1891"/>
    <w:rsid w:val="003E223C"/>
    <w:rsid w:val="003E22A6"/>
    <w:rsid w:val="003E2AA9"/>
    <w:rsid w:val="003E48BC"/>
    <w:rsid w:val="003E4956"/>
    <w:rsid w:val="003E52A7"/>
    <w:rsid w:val="003E5E79"/>
    <w:rsid w:val="003E64D5"/>
    <w:rsid w:val="003E71E0"/>
    <w:rsid w:val="003E7263"/>
    <w:rsid w:val="003E734C"/>
    <w:rsid w:val="003E781F"/>
    <w:rsid w:val="003E7A7C"/>
    <w:rsid w:val="003F0CC0"/>
    <w:rsid w:val="003F1610"/>
    <w:rsid w:val="003F1D35"/>
    <w:rsid w:val="003F270B"/>
    <w:rsid w:val="003F32FC"/>
    <w:rsid w:val="003F4131"/>
    <w:rsid w:val="003F498B"/>
    <w:rsid w:val="003F552D"/>
    <w:rsid w:val="003F7587"/>
    <w:rsid w:val="004003AF"/>
    <w:rsid w:val="00401203"/>
    <w:rsid w:val="004013ED"/>
    <w:rsid w:val="00401A4D"/>
    <w:rsid w:val="00401B87"/>
    <w:rsid w:val="0040219D"/>
    <w:rsid w:val="0040230D"/>
    <w:rsid w:val="00402944"/>
    <w:rsid w:val="0040325E"/>
    <w:rsid w:val="00403C92"/>
    <w:rsid w:val="004044AA"/>
    <w:rsid w:val="00404F8B"/>
    <w:rsid w:val="00406005"/>
    <w:rsid w:val="004073F5"/>
    <w:rsid w:val="0041004D"/>
    <w:rsid w:val="00411471"/>
    <w:rsid w:val="004116FD"/>
    <w:rsid w:val="00411A1D"/>
    <w:rsid w:val="00411F38"/>
    <w:rsid w:val="0041253E"/>
    <w:rsid w:val="00412B3E"/>
    <w:rsid w:val="00413D4C"/>
    <w:rsid w:val="00413E4F"/>
    <w:rsid w:val="00414590"/>
    <w:rsid w:val="004161A2"/>
    <w:rsid w:val="004175B8"/>
    <w:rsid w:val="004177DB"/>
    <w:rsid w:val="00417AF6"/>
    <w:rsid w:val="00417BA1"/>
    <w:rsid w:val="00420F74"/>
    <w:rsid w:val="00421661"/>
    <w:rsid w:val="004216AB"/>
    <w:rsid w:val="00421BFE"/>
    <w:rsid w:val="00421DE2"/>
    <w:rsid w:val="0042253B"/>
    <w:rsid w:val="004250B4"/>
    <w:rsid w:val="004252FC"/>
    <w:rsid w:val="00425768"/>
    <w:rsid w:val="004276B8"/>
    <w:rsid w:val="004300C8"/>
    <w:rsid w:val="004306B8"/>
    <w:rsid w:val="00430DCA"/>
    <w:rsid w:val="00431090"/>
    <w:rsid w:val="004313AA"/>
    <w:rsid w:val="0043148C"/>
    <w:rsid w:val="00431933"/>
    <w:rsid w:val="00433475"/>
    <w:rsid w:val="00433B3A"/>
    <w:rsid w:val="00434652"/>
    <w:rsid w:val="004361DC"/>
    <w:rsid w:val="0043696B"/>
    <w:rsid w:val="004370E5"/>
    <w:rsid w:val="00437401"/>
    <w:rsid w:val="004376B3"/>
    <w:rsid w:val="00437D1C"/>
    <w:rsid w:val="00440278"/>
    <w:rsid w:val="004408E5"/>
    <w:rsid w:val="004417D9"/>
    <w:rsid w:val="00442733"/>
    <w:rsid w:val="0044412D"/>
    <w:rsid w:val="00445237"/>
    <w:rsid w:val="00445BA2"/>
    <w:rsid w:val="00446034"/>
    <w:rsid w:val="0044654E"/>
    <w:rsid w:val="004465A3"/>
    <w:rsid w:val="00446DF0"/>
    <w:rsid w:val="004476BE"/>
    <w:rsid w:val="00450D1D"/>
    <w:rsid w:val="00451FAB"/>
    <w:rsid w:val="00453EB8"/>
    <w:rsid w:val="004547FF"/>
    <w:rsid w:val="00454FF7"/>
    <w:rsid w:val="00456D39"/>
    <w:rsid w:val="00457F7F"/>
    <w:rsid w:val="00461449"/>
    <w:rsid w:val="0046207E"/>
    <w:rsid w:val="0046289A"/>
    <w:rsid w:val="00462DAD"/>
    <w:rsid w:val="00463DBA"/>
    <w:rsid w:val="004641D6"/>
    <w:rsid w:val="00464574"/>
    <w:rsid w:val="004649AD"/>
    <w:rsid w:val="00464A29"/>
    <w:rsid w:val="00464EA4"/>
    <w:rsid w:val="00465E28"/>
    <w:rsid w:val="004666D7"/>
    <w:rsid w:val="00466BCB"/>
    <w:rsid w:val="00466C7C"/>
    <w:rsid w:val="004671A1"/>
    <w:rsid w:val="00467AD7"/>
    <w:rsid w:val="00467D31"/>
    <w:rsid w:val="00470B04"/>
    <w:rsid w:val="00472240"/>
    <w:rsid w:val="00472DB4"/>
    <w:rsid w:val="00472FBE"/>
    <w:rsid w:val="004731B1"/>
    <w:rsid w:val="00474304"/>
    <w:rsid w:val="00475B88"/>
    <w:rsid w:val="00475BD3"/>
    <w:rsid w:val="00475C5D"/>
    <w:rsid w:val="00475CDB"/>
    <w:rsid w:val="00476435"/>
    <w:rsid w:val="0047645D"/>
    <w:rsid w:val="004771A6"/>
    <w:rsid w:val="004778BD"/>
    <w:rsid w:val="00477932"/>
    <w:rsid w:val="00477A23"/>
    <w:rsid w:val="00477EE6"/>
    <w:rsid w:val="004808CA"/>
    <w:rsid w:val="004809B9"/>
    <w:rsid w:val="00481159"/>
    <w:rsid w:val="00481D69"/>
    <w:rsid w:val="00482EB9"/>
    <w:rsid w:val="00483407"/>
    <w:rsid w:val="00483F0E"/>
    <w:rsid w:val="00484681"/>
    <w:rsid w:val="0048478A"/>
    <w:rsid w:val="004848CB"/>
    <w:rsid w:val="00484BD8"/>
    <w:rsid w:val="00486704"/>
    <w:rsid w:val="00486B3D"/>
    <w:rsid w:val="0048753D"/>
    <w:rsid w:val="00487FE7"/>
    <w:rsid w:val="00490369"/>
    <w:rsid w:val="00490431"/>
    <w:rsid w:val="004905DF"/>
    <w:rsid w:val="00490DD7"/>
    <w:rsid w:val="00491476"/>
    <w:rsid w:val="00491554"/>
    <w:rsid w:val="0049163B"/>
    <w:rsid w:val="00492401"/>
    <w:rsid w:val="00492C38"/>
    <w:rsid w:val="0049311E"/>
    <w:rsid w:val="00493F3D"/>
    <w:rsid w:val="004944C3"/>
    <w:rsid w:val="00494D51"/>
    <w:rsid w:val="00495787"/>
    <w:rsid w:val="00496115"/>
    <w:rsid w:val="00496428"/>
    <w:rsid w:val="004A0618"/>
    <w:rsid w:val="004A0B3F"/>
    <w:rsid w:val="004A254F"/>
    <w:rsid w:val="004A286D"/>
    <w:rsid w:val="004A2F93"/>
    <w:rsid w:val="004A3302"/>
    <w:rsid w:val="004A3359"/>
    <w:rsid w:val="004A3363"/>
    <w:rsid w:val="004A3597"/>
    <w:rsid w:val="004A35C5"/>
    <w:rsid w:val="004A4745"/>
    <w:rsid w:val="004A4D6A"/>
    <w:rsid w:val="004A4FBB"/>
    <w:rsid w:val="004A5832"/>
    <w:rsid w:val="004A766B"/>
    <w:rsid w:val="004A77CA"/>
    <w:rsid w:val="004B0061"/>
    <w:rsid w:val="004B026B"/>
    <w:rsid w:val="004B139D"/>
    <w:rsid w:val="004B2039"/>
    <w:rsid w:val="004B26D0"/>
    <w:rsid w:val="004B2BE2"/>
    <w:rsid w:val="004B3044"/>
    <w:rsid w:val="004B33EC"/>
    <w:rsid w:val="004B3827"/>
    <w:rsid w:val="004B423D"/>
    <w:rsid w:val="004B463D"/>
    <w:rsid w:val="004B4ABE"/>
    <w:rsid w:val="004B6931"/>
    <w:rsid w:val="004B71E4"/>
    <w:rsid w:val="004B7A2E"/>
    <w:rsid w:val="004B7D8E"/>
    <w:rsid w:val="004C0307"/>
    <w:rsid w:val="004C14F9"/>
    <w:rsid w:val="004C22C2"/>
    <w:rsid w:val="004C2805"/>
    <w:rsid w:val="004C2BE7"/>
    <w:rsid w:val="004C4411"/>
    <w:rsid w:val="004C4755"/>
    <w:rsid w:val="004C476B"/>
    <w:rsid w:val="004C4D47"/>
    <w:rsid w:val="004C5A03"/>
    <w:rsid w:val="004C7774"/>
    <w:rsid w:val="004C7BBD"/>
    <w:rsid w:val="004C7C93"/>
    <w:rsid w:val="004C7D36"/>
    <w:rsid w:val="004D0065"/>
    <w:rsid w:val="004D09AB"/>
    <w:rsid w:val="004D1B2E"/>
    <w:rsid w:val="004D2473"/>
    <w:rsid w:val="004D2CC8"/>
    <w:rsid w:val="004D35E0"/>
    <w:rsid w:val="004D394F"/>
    <w:rsid w:val="004D4168"/>
    <w:rsid w:val="004D4333"/>
    <w:rsid w:val="004D4820"/>
    <w:rsid w:val="004D4F0E"/>
    <w:rsid w:val="004D513B"/>
    <w:rsid w:val="004D6590"/>
    <w:rsid w:val="004D6CD1"/>
    <w:rsid w:val="004E1010"/>
    <w:rsid w:val="004E159D"/>
    <w:rsid w:val="004E1DC6"/>
    <w:rsid w:val="004E502A"/>
    <w:rsid w:val="004E5C6C"/>
    <w:rsid w:val="004E6651"/>
    <w:rsid w:val="004E7516"/>
    <w:rsid w:val="004E7A32"/>
    <w:rsid w:val="004E7C86"/>
    <w:rsid w:val="004E7ED6"/>
    <w:rsid w:val="004F06B3"/>
    <w:rsid w:val="004F0A3D"/>
    <w:rsid w:val="004F0D52"/>
    <w:rsid w:val="004F3F01"/>
    <w:rsid w:val="004F5374"/>
    <w:rsid w:val="004F5735"/>
    <w:rsid w:val="004F57D4"/>
    <w:rsid w:val="00500442"/>
    <w:rsid w:val="00500EE8"/>
    <w:rsid w:val="00501534"/>
    <w:rsid w:val="00501B08"/>
    <w:rsid w:val="00502D0D"/>
    <w:rsid w:val="00503A75"/>
    <w:rsid w:val="00504536"/>
    <w:rsid w:val="00504C09"/>
    <w:rsid w:val="00505237"/>
    <w:rsid w:val="005058D6"/>
    <w:rsid w:val="0051044D"/>
    <w:rsid w:val="0051047A"/>
    <w:rsid w:val="005114FA"/>
    <w:rsid w:val="005119D2"/>
    <w:rsid w:val="00511BFF"/>
    <w:rsid w:val="00511F8F"/>
    <w:rsid w:val="00512AD2"/>
    <w:rsid w:val="00512BF0"/>
    <w:rsid w:val="00513066"/>
    <w:rsid w:val="005136C1"/>
    <w:rsid w:val="0051481F"/>
    <w:rsid w:val="005148C6"/>
    <w:rsid w:val="00515342"/>
    <w:rsid w:val="00515AA4"/>
    <w:rsid w:val="00515BB1"/>
    <w:rsid w:val="00515D53"/>
    <w:rsid w:val="00516C3B"/>
    <w:rsid w:val="005170F6"/>
    <w:rsid w:val="005172F4"/>
    <w:rsid w:val="00517B33"/>
    <w:rsid w:val="00517D87"/>
    <w:rsid w:val="0052014D"/>
    <w:rsid w:val="0052094D"/>
    <w:rsid w:val="0052169E"/>
    <w:rsid w:val="00521FDD"/>
    <w:rsid w:val="00521FE5"/>
    <w:rsid w:val="00522627"/>
    <w:rsid w:val="005236B4"/>
    <w:rsid w:val="00523758"/>
    <w:rsid w:val="00523ADD"/>
    <w:rsid w:val="00523E7B"/>
    <w:rsid w:val="005250E8"/>
    <w:rsid w:val="00525337"/>
    <w:rsid w:val="00525F6A"/>
    <w:rsid w:val="005260A2"/>
    <w:rsid w:val="00526324"/>
    <w:rsid w:val="00526780"/>
    <w:rsid w:val="00526914"/>
    <w:rsid w:val="00527729"/>
    <w:rsid w:val="00527A29"/>
    <w:rsid w:val="00527FB8"/>
    <w:rsid w:val="0053093C"/>
    <w:rsid w:val="00533F72"/>
    <w:rsid w:val="0053454C"/>
    <w:rsid w:val="00536356"/>
    <w:rsid w:val="00536783"/>
    <w:rsid w:val="00537CF4"/>
    <w:rsid w:val="005402FC"/>
    <w:rsid w:val="0054031C"/>
    <w:rsid w:val="005406DD"/>
    <w:rsid w:val="00541946"/>
    <w:rsid w:val="00543232"/>
    <w:rsid w:val="00544029"/>
    <w:rsid w:val="005447C4"/>
    <w:rsid w:val="00544AEF"/>
    <w:rsid w:val="00544D72"/>
    <w:rsid w:val="0054503A"/>
    <w:rsid w:val="005455EE"/>
    <w:rsid w:val="005462D4"/>
    <w:rsid w:val="0054667D"/>
    <w:rsid w:val="005469E1"/>
    <w:rsid w:val="00546E8F"/>
    <w:rsid w:val="00547042"/>
    <w:rsid w:val="00551B1F"/>
    <w:rsid w:val="00551D62"/>
    <w:rsid w:val="005521C0"/>
    <w:rsid w:val="00552210"/>
    <w:rsid w:val="00552487"/>
    <w:rsid w:val="00553381"/>
    <w:rsid w:val="00553784"/>
    <w:rsid w:val="00554016"/>
    <w:rsid w:val="005547A4"/>
    <w:rsid w:val="005551CB"/>
    <w:rsid w:val="0055541B"/>
    <w:rsid w:val="0055625F"/>
    <w:rsid w:val="00557476"/>
    <w:rsid w:val="00557852"/>
    <w:rsid w:val="005603C2"/>
    <w:rsid w:val="00561BEF"/>
    <w:rsid w:val="00561EA8"/>
    <w:rsid w:val="005621C7"/>
    <w:rsid w:val="0056282D"/>
    <w:rsid w:val="00563C26"/>
    <w:rsid w:val="00563DAA"/>
    <w:rsid w:val="0056501F"/>
    <w:rsid w:val="005654D8"/>
    <w:rsid w:val="00565BAE"/>
    <w:rsid w:val="005663E1"/>
    <w:rsid w:val="00566B39"/>
    <w:rsid w:val="00567494"/>
    <w:rsid w:val="005674BB"/>
    <w:rsid w:val="00567954"/>
    <w:rsid w:val="00567E92"/>
    <w:rsid w:val="0057150A"/>
    <w:rsid w:val="00571C38"/>
    <w:rsid w:val="005722DE"/>
    <w:rsid w:val="00572D8C"/>
    <w:rsid w:val="00573039"/>
    <w:rsid w:val="005732F0"/>
    <w:rsid w:val="005736A9"/>
    <w:rsid w:val="005747BC"/>
    <w:rsid w:val="005758DE"/>
    <w:rsid w:val="0057596A"/>
    <w:rsid w:val="005759FA"/>
    <w:rsid w:val="0057743E"/>
    <w:rsid w:val="005778B3"/>
    <w:rsid w:val="00581728"/>
    <w:rsid w:val="005817AE"/>
    <w:rsid w:val="00581F51"/>
    <w:rsid w:val="00583170"/>
    <w:rsid w:val="00584E1F"/>
    <w:rsid w:val="005854F0"/>
    <w:rsid w:val="00586F9A"/>
    <w:rsid w:val="00587745"/>
    <w:rsid w:val="0058788B"/>
    <w:rsid w:val="00587A5B"/>
    <w:rsid w:val="00587BEE"/>
    <w:rsid w:val="00590432"/>
    <w:rsid w:val="00590866"/>
    <w:rsid w:val="00593298"/>
    <w:rsid w:val="005937FB"/>
    <w:rsid w:val="005938D3"/>
    <w:rsid w:val="005949AD"/>
    <w:rsid w:val="00594E60"/>
    <w:rsid w:val="005952A1"/>
    <w:rsid w:val="0059535F"/>
    <w:rsid w:val="005953F8"/>
    <w:rsid w:val="005960F4"/>
    <w:rsid w:val="005978A0"/>
    <w:rsid w:val="00597EDB"/>
    <w:rsid w:val="005A0B85"/>
    <w:rsid w:val="005A0C58"/>
    <w:rsid w:val="005A0E2E"/>
    <w:rsid w:val="005A15EF"/>
    <w:rsid w:val="005A17BA"/>
    <w:rsid w:val="005A2114"/>
    <w:rsid w:val="005A2944"/>
    <w:rsid w:val="005A2A9A"/>
    <w:rsid w:val="005A2DE3"/>
    <w:rsid w:val="005A3E10"/>
    <w:rsid w:val="005A4099"/>
    <w:rsid w:val="005A4FF0"/>
    <w:rsid w:val="005A50C8"/>
    <w:rsid w:val="005A538E"/>
    <w:rsid w:val="005A5C95"/>
    <w:rsid w:val="005A629F"/>
    <w:rsid w:val="005A661E"/>
    <w:rsid w:val="005A6B98"/>
    <w:rsid w:val="005A6C3F"/>
    <w:rsid w:val="005A6F35"/>
    <w:rsid w:val="005A77DB"/>
    <w:rsid w:val="005B1A3B"/>
    <w:rsid w:val="005B20FF"/>
    <w:rsid w:val="005B2747"/>
    <w:rsid w:val="005B3108"/>
    <w:rsid w:val="005B32AD"/>
    <w:rsid w:val="005B32B4"/>
    <w:rsid w:val="005B3797"/>
    <w:rsid w:val="005B40DA"/>
    <w:rsid w:val="005B4A86"/>
    <w:rsid w:val="005B5686"/>
    <w:rsid w:val="005B6128"/>
    <w:rsid w:val="005B6706"/>
    <w:rsid w:val="005B67DD"/>
    <w:rsid w:val="005B7146"/>
    <w:rsid w:val="005C033B"/>
    <w:rsid w:val="005C0A30"/>
    <w:rsid w:val="005C15E0"/>
    <w:rsid w:val="005C1601"/>
    <w:rsid w:val="005C16A9"/>
    <w:rsid w:val="005C3B35"/>
    <w:rsid w:val="005C42AA"/>
    <w:rsid w:val="005C451D"/>
    <w:rsid w:val="005C472B"/>
    <w:rsid w:val="005C48B7"/>
    <w:rsid w:val="005C573A"/>
    <w:rsid w:val="005C6335"/>
    <w:rsid w:val="005C6365"/>
    <w:rsid w:val="005C71A5"/>
    <w:rsid w:val="005C7366"/>
    <w:rsid w:val="005C75E8"/>
    <w:rsid w:val="005C7619"/>
    <w:rsid w:val="005D02DD"/>
    <w:rsid w:val="005D0B83"/>
    <w:rsid w:val="005D0E98"/>
    <w:rsid w:val="005D1045"/>
    <w:rsid w:val="005D13B9"/>
    <w:rsid w:val="005D1CFF"/>
    <w:rsid w:val="005D27BA"/>
    <w:rsid w:val="005D4507"/>
    <w:rsid w:val="005D6BCB"/>
    <w:rsid w:val="005E12E0"/>
    <w:rsid w:val="005E168C"/>
    <w:rsid w:val="005E2F4F"/>
    <w:rsid w:val="005E327B"/>
    <w:rsid w:val="005E342D"/>
    <w:rsid w:val="005E38FA"/>
    <w:rsid w:val="005E4353"/>
    <w:rsid w:val="005E4638"/>
    <w:rsid w:val="005E590B"/>
    <w:rsid w:val="005E6C53"/>
    <w:rsid w:val="005F1166"/>
    <w:rsid w:val="005F16B3"/>
    <w:rsid w:val="005F23B8"/>
    <w:rsid w:val="005F264A"/>
    <w:rsid w:val="005F385A"/>
    <w:rsid w:val="005F40D6"/>
    <w:rsid w:val="005F423D"/>
    <w:rsid w:val="005F434F"/>
    <w:rsid w:val="005F44D1"/>
    <w:rsid w:val="005F5351"/>
    <w:rsid w:val="005F6514"/>
    <w:rsid w:val="005F6677"/>
    <w:rsid w:val="005F6874"/>
    <w:rsid w:val="005F72B0"/>
    <w:rsid w:val="006002E6"/>
    <w:rsid w:val="00600694"/>
    <w:rsid w:val="0060103B"/>
    <w:rsid w:val="00601196"/>
    <w:rsid w:val="00601E34"/>
    <w:rsid w:val="006024B3"/>
    <w:rsid w:val="00602AEC"/>
    <w:rsid w:val="00602B83"/>
    <w:rsid w:val="006041CA"/>
    <w:rsid w:val="0060447F"/>
    <w:rsid w:val="00605AFD"/>
    <w:rsid w:val="00606BE0"/>
    <w:rsid w:val="00606C6B"/>
    <w:rsid w:val="0060735F"/>
    <w:rsid w:val="0060799E"/>
    <w:rsid w:val="006079DF"/>
    <w:rsid w:val="00607A2C"/>
    <w:rsid w:val="0061252B"/>
    <w:rsid w:val="00612D3C"/>
    <w:rsid w:val="00612DB3"/>
    <w:rsid w:val="00612E5E"/>
    <w:rsid w:val="00613148"/>
    <w:rsid w:val="00613441"/>
    <w:rsid w:val="006138C1"/>
    <w:rsid w:val="006139E2"/>
    <w:rsid w:val="00614328"/>
    <w:rsid w:val="00614B87"/>
    <w:rsid w:val="00614C02"/>
    <w:rsid w:val="00616014"/>
    <w:rsid w:val="00616645"/>
    <w:rsid w:val="006169F3"/>
    <w:rsid w:val="00616A60"/>
    <w:rsid w:val="006174C9"/>
    <w:rsid w:val="0061778B"/>
    <w:rsid w:val="006201CB"/>
    <w:rsid w:val="00620827"/>
    <w:rsid w:val="00620ACE"/>
    <w:rsid w:val="00621214"/>
    <w:rsid w:val="0062145F"/>
    <w:rsid w:val="00621DA4"/>
    <w:rsid w:val="00622F11"/>
    <w:rsid w:val="00623593"/>
    <w:rsid w:val="00623626"/>
    <w:rsid w:val="00624820"/>
    <w:rsid w:val="00625770"/>
    <w:rsid w:val="00625856"/>
    <w:rsid w:val="006259B7"/>
    <w:rsid w:val="00625F02"/>
    <w:rsid w:val="006260EE"/>
    <w:rsid w:val="006262AB"/>
    <w:rsid w:val="006263C4"/>
    <w:rsid w:val="00626859"/>
    <w:rsid w:val="00627643"/>
    <w:rsid w:val="006276D2"/>
    <w:rsid w:val="00627AAB"/>
    <w:rsid w:val="006305FA"/>
    <w:rsid w:val="00630BEC"/>
    <w:rsid w:val="00630C4C"/>
    <w:rsid w:val="00631D83"/>
    <w:rsid w:val="00632CC0"/>
    <w:rsid w:val="00633154"/>
    <w:rsid w:val="00634945"/>
    <w:rsid w:val="00635100"/>
    <w:rsid w:val="00635422"/>
    <w:rsid w:val="00636994"/>
    <w:rsid w:val="00636BE5"/>
    <w:rsid w:val="006370C0"/>
    <w:rsid w:val="006370C2"/>
    <w:rsid w:val="00640361"/>
    <w:rsid w:val="006410E6"/>
    <w:rsid w:val="006414DA"/>
    <w:rsid w:val="00641D62"/>
    <w:rsid w:val="0064270C"/>
    <w:rsid w:val="00643964"/>
    <w:rsid w:val="00643A2D"/>
    <w:rsid w:val="00645F11"/>
    <w:rsid w:val="00646002"/>
    <w:rsid w:val="00647F5F"/>
    <w:rsid w:val="006511FD"/>
    <w:rsid w:val="00651CCC"/>
    <w:rsid w:val="006521EF"/>
    <w:rsid w:val="00652761"/>
    <w:rsid w:val="00653A74"/>
    <w:rsid w:val="00653E2F"/>
    <w:rsid w:val="0065599D"/>
    <w:rsid w:val="00656DAB"/>
    <w:rsid w:val="00657CF9"/>
    <w:rsid w:val="006606B5"/>
    <w:rsid w:val="006608EC"/>
    <w:rsid w:val="006612D5"/>
    <w:rsid w:val="0066166E"/>
    <w:rsid w:val="00661DCB"/>
    <w:rsid w:val="00662039"/>
    <w:rsid w:val="00662873"/>
    <w:rsid w:val="00662AB5"/>
    <w:rsid w:val="00662B11"/>
    <w:rsid w:val="00662D7D"/>
    <w:rsid w:val="00662FAF"/>
    <w:rsid w:val="00663BEF"/>
    <w:rsid w:val="00664E3B"/>
    <w:rsid w:val="00664E89"/>
    <w:rsid w:val="006650D9"/>
    <w:rsid w:val="00666037"/>
    <w:rsid w:val="00666CF9"/>
    <w:rsid w:val="00666DFB"/>
    <w:rsid w:val="006673A1"/>
    <w:rsid w:val="00667C1F"/>
    <w:rsid w:val="00667C45"/>
    <w:rsid w:val="00667CDA"/>
    <w:rsid w:val="0067027C"/>
    <w:rsid w:val="00670522"/>
    <w:rsid w:val="0067096D"/>
    <w:rsid w:val="00670D41"/>
    <w:rsid w:val="00672518"/>
    <w:rsid w:val="00672B67"/>
    <w:rsid w:val="00672BA6"/>
    <w:rsid w:val="00673935"/>
    <w:rsid w:val="00673E6F"/>
    <w:rsid w:val="00674A8F"/>
    <w:rsid w:val="00675C8E"/>
    <w:rsid w:val="00675DC0"/>
    <w:rsid w:val="00676EDF"/>
    <w:rsid w:val="0068017D"/>
    <w:rsid w:val="006802ED"/>
    <w:rsid w:val="0068042B"/>
    <w:rsid w:val="00680BB9"/>
    <w:rsid w:val="006818B9"/>
    <w:rsid w:val="00682FEA"/>
    <w:rsid w:val="00683C17"/>
    <w:rsid w:val="006841F4"/>
    <w:rsid w:val="00684B18"/>
    <w:rsid w:val="00684E68"/>
    <w:rsid w:val="00686A42"/>
    <w:rsid w:val="006871D7"/>
    <w:rsid w:val="00690B96"/>
    <w:rsid w:val="0069106D"/>
    <w:rsid w:val="0069179E"/>
    <w:rsid w:val="006919A7"/>
    <w:rsid w:val="00692B15"/>
    <w:rsid w:val="0069302F"/>
    <w:rsid w:val="00695188"/>
    <w:rsid w:val="0069543F"/>
    <w:rsid w:val="006973E9"/>
    <w:rsid w:val="006A02B1"/>
    <w:rsid w:val="006A0330"/>
    <w:rsid w:val="006A1AAB"/>
    <w:rsid w:val="006A1C3E"/>
    <w:rsid w:val="006A3F46"/>
    <w:rsid w:val="006A47B6"/>
    <w:rsid w:val="006A47C8"/>
    <w:rsid w:val="006A5463"/>
    <w:rsid w:val="006A566F"/>
    <w:rsid w:val="006A5BAE"/>
    <w:rsid w:val="006A6001"/>
    <w:rsid w:val="006A7030"/>
    <w:rsid w:val="006A7371"/>
    <w:rsid w:val="006A768B"/>
    <w:rsid w:val="006A779B"/>
    <w:rsid w:val="006B0C48"/>
    <w:rsid w:val="006B1E36"/>
    <w:rsid w:val="006B2133"/>
    <w:rsid w:val="006B2C54"/>
    <w:rsid w:val="006B3749"/>
    <w:rsid w:val="006B3AAA"/>
    <w:rsid w:val="006B4289"/>
    <w:rsid w:val="006B449D"/>
    <w:rsid w:val="006B53C0"/>
    <w:rsid w:val="006B59E1"/>
    <w:rsid w:val="006B7B1D"/>
    <w:rsid w:val="006C1B81"/>
    <w:rsid w:val="006C360A"/>
    <w:rsid w:val="006C3AE2"/>
    <w:rsid w:val="006C4735"/>
    <w:rsid w:val="006C4F0B"/>
    <w:rsid w:val="006C58C8"/>
    <w:rsid w:val="006C60D6"/>
    <w:rsid w:val="006C6663"/>
    <w:rsid w:val="006D0033"/>
    <w:rsid w:val="006D02FC"/>
    <w:rsid w:val="006D1046"/>
    <w:rsid w:val="006D3179"/>
    <w:rsid w:val="006D35AA"/>
    <w:rsid w:val="006D4989"/>
    <w:rsid w:val="006D5D28"/>
    <w:rsid w:val="006D5EE1"/>
    <w:rsid w:val="006D5F2D"/>
    <w:rsid w:val="006D6FDF"/>
    <w:rsid w:val="006D7784"/>
    <w:rsid w:val="006D782F"/>
    <w:rsid w:val="006D788B"/>
    <w:rsid w:val="006D7E60"/>
    <w:rsid w:val="006E0604"/>
    <w:rsid w:val="006E0882"/>
    <w:rsid w:val="006E0D0B"/>
    <w:rsid w:val="006E11AE"/>
    <w:rsid w:val="006E1426"/>
    <w:rsid w:val="006E1986"/>
    <w:rsid w:val="006E3047"/>
    <w:rsid w:val="006E4769"/>
    <w:rsid w:val="006E52E8"/>
    <w:rsid w:val="006E57F3"/>
    <w:rsid w:val="006F0329"/>
    <w:rsid w:val="006F0467"/>
    <w:rsid w:val="006F19E9"/>
    <w:rsid w:val="006F2FFD"/>
    <w:rsid w:val="006F37FB"/>
    <w:rsid w:val="006F3FCA"/>
    <w:rsid w:val="006F4328"/>
    <w:rsid w:val="006F59E4"/>
    <w:rsid w:val="006F60C5"/>
    <w:rsid w:val="006F6108"/>
    <w:rsid w:val="006F610A"/>
    <w:rsid w:val="006F7632"/>
    <w:rsid w:val="006F7766"/>
    <w:rsid w:val="006F7C98"/>
    <w:rsid w:val="0070046D"/>
    <w:rsid w:val="0070077A"/>
    <w:rsid w:val="00700CC5"/>
    <w:rsid w:val="00701045"/>
    <w:rsid w:val="00702765"/>
    <w:rsid w:val="00702FE6"/>
    <w:rsid w:val="00703EB4"/>
    <w:rsid w:val="00704611"/>
    <w:rsid w:val="00704EB1"/>
    <w:rsid w:val="0070673F"/>
    <w:rsid w:val="007067FD"/>
    <w:rsid w:val="007076F2"/>
    <w:rsid w:val="00707775"/>
    <w:rsid w:val="00707C55"/>
    <w:rsid w:val="00710122"/>
    <w:rsid w:val="00710A7F"/>
    <w:rsid w:val="0071137B"/>
    <w:rsid w:val="00711835"/>
    <w:rsid w:val="0071187A"/>
    <w:rsid w:val="00711A27"/>
    <w:rsid w:val="00711D1A"/>
    <w:rsid w:val="00712AE1"/>
    <w:rsid w:val="0071314A"/>
    <w:rsid w:val="007133D6"/>
    <w:rsid w:val="00713854"/>
    <w:rsid w:val="00714DF8"/>
    <w:rsid w:val="0071619F"/>
    <w:rsid w:val="00717BF4"/>
    <w:rsid w:val="00717D67"/>
    <w:rsid w:val="00720B87"/>
    <w:rsid w:val="007215C3"/>
    <w:rsid w:val="007262B4"/>
    <w:rsid w:val="00727F89"/>
    <w:rsid w:val="007304F9"/>
    <w:rsid w:val="0073095B"/>
    <w:rsid w:val="00731FE9"/>
    <w:rsid w:val="00732F77"/>
    <w:rsid w:val="0073344A"/>
    <w:rsid w:val="00733456"/>
    <w:rsid w:val="007339ED"/>
    <w:rsid w:val="00733B86"/>
    <w:rsid w:val="00733EA0"/>
    <w:rsid w:val="00734738"/>
    <w:rsid w:val="00734923"/>
    <w:rsid w:val="007354AD"/>
    <w:rsid w:val="00735EFE"/>
    <w:rsid w:val="00736246"/>
    <w:rsid w:val="00736C2C"/>
    <w:rsid w:val="007400F9"/>
    <w:rsid w:val="0074067A"/>
    <w:rsid w:val="00740779"/>
    <w:rsid w:val="00741687"/>
    <w:rsid w:val="0074244F"/>
    <w:rsid w:val="007432FC"/>
    <w:rsid w:val="007436E3"/>
    <w:rsid w:val="00743B96"/>
    <w:rsid w:val="00744C4B"/>
    <w:rsid w:val="0074593B"/>
    <w:rsid w:val="00745EF5"/>
    <w:rsid w:val="00746383"/>
    <w:rsid w:val="0074683D"/>
    <w:rsid w:val="007473B2"/>
    <w:rsid w:val="00750E4F"/>
    <w:rsid w:val="0075158B"/>
    <w:rsid w:val="00751696"/>
    <w:rsid w:val="00751D74"/>
    <w:rsid w:val="00751DB4"/>
    <w:rsid w:val="0075200A"/>
    <w:rsid w:val="007520D2"/>
    <w:rsid w:val="0075211D"/>
    <w:rsid w:val="00752765"/>
    <w:rsid w:val="00754F77"/>
    <w:rsid w:val="00754F96"/>
    <w:rsid w:val="00755426"/>
    <w:rsid w:val="0075558D"/>
    <w:rsid w:val="00755936"/>
    <w:rsid w:val="00756F6D"/>
    <w:rsid w:val="00757EC8"/>
    <w:rsid w:val="00760CC3"/>
    <w:rsid w:val="00761288"/>
    <w:rsid w:val="0076176B"/>
    <w:rsid w:val="00761A07"/>
    <w:rsid w:val="00761D75"/>
    <w:rsid w:val="00761E90"/>
    <w:rsid w:val="007625B5"/>
    <w:rsid w:val="00762B38"/>
    <w:rsid w:val="00764916"/>
    <w:rsid w:val="00764EB5"/>
    <w:rsid w:val="00765652"/>
    <w:rsid w:val="00765AEC"/>
    <w:rsid w:val="0077074E"/>
    <w:rsid w:val="007716F3"/>
    <w:rsid w:val="0077252E"/>
    <w:rsid w:val="00772D06"/>
    <w:rsid w:val="00772EA4"/>
    <w:rsid w:val="007731DD"/>
    <w:rsid w:val="00773A42"/>
    <w:rsid w:val="00773B31"/>
    <w:rsid w:val="00773F16"/>
    <w:rsid w:val="0077434C"/>
    <w:rsid w:val="007744A7"/>
    <w:rsid w:val="0077464E"/>
    <w:rsid w:val="00774662"/>
    <w:rsid w:val="00774D06"/>
    <w:rsid w:val="00775A78"/>
    <w:rsid w:val="007762FC"/>
    <w:rsid w:val="0077692D"/>
    <w:rsid w:val="007771EE"/>
    <w:rsid w:val="00777598"/>
    <w:rsid w:val="00777641"/>
    <w:rsid w:val="007809D7"/>
    <w:rsid w:val="007812CE"/>
    <w:rsid w:val="00783391"/>
    <w:rsid w:val="007837FC"/>
    <w:rsid w:val="007838BC"/>
    <w:rsid w:val="00783FBF"/>
    <w:rsid w:val="00784B01"/>
    <w:rsid w:val="00784E1F"/>
    <w:rsid w:val="007871D3"/>
    <w:rsid w:val="00787320"/>
    <w:rsid w:val="007873EA"/>
    <w:rsid w:val="00787A9E"/>
    <w:rsid w:val="00790031"/>
    <w:rsid w:val="00790955"/>
    <w:rsid w:val="0079114A"/>
    <w:rsid w:val="0079167D"/>
    <w:rsid w:val="00791F31"/>
    <w:rsid w:val="007921E9"/>
    <w:rsid w:val="00792B02"/>
    <w:rsid w:val="007942C7"/>
    <w:rsid w:val="00795935"/>
    <w:rsid w:val="00796A03"/>
    <w:rsid w:val="007A0FAF"/>
    <w:rsid w:val="007A1A46"/>
    <w:rsid w:val="007A3C00"/>
    <w:rsid w:val="007A3E12"/>
    <w:rsid w:val="007A46F8"/>
    <w:rsid w:val="007A504C"/>
    <w:rsid w:val="007A5AF3"/>
    <w:rsid w:val="007A61A8"/>
    <w:rsid w:val="007A6C7A"/>
    <w:rsid w:val="007A7123"/>
    <w:rsid w:val="007A7144"/>
    <w:rsid w:val="007A7F1F"/>
    <w:rsid w:val="007B01FE"/>
    <w:rsid w:val="007B0452"/>
    <w:rsid w:val="007B1F59"/>
    <w:rsid w:val="007B2A1E"/>
    <w:rsid w:val="007B2C28"/>
    <w:rsid w:val="007B3297"/>
    <w:rsid w:val="007B430C"/>
    <w:rsid w:val="007B4329"/>
    <w:rsid w:val="007B44FE"/>
    <w:rsid w:val="007B4B06"/>
    <w:rsid w:val="007B531D"/>
    <w:rsid w:val="007B561D"/>
    <w:rsid w:val="007B5A12"/>
    <w:rsid w:val="007B5B9A"/>
    <w:rsid w:val="007B615C"/>
    <w:rsid w:val="007B6A9A"/>
    <w:rsid w:val="007B6BC7"/>
    <w:rsid w:val="007C169B"/>
    <w:rsid w:val="007C1830"/>
    <w:rsid w:val="007C26BB"/>
    <w:rsid w:val="007C2757"/>
    <w:rsid w:val="007C3131"/>
    <w:rsid w:val="007C3D94"/>
    <w:rsid w:val="007C3FFA"/>
    <w:rsid w:val="007C4689"/>
    <w:rsid w:val="007C5229"/>
    <w:rsid w:val="007C569C"/>
    <w:rsid w:val="007C5939"/>
    <w:rsid w:val="007C5A42"/>
    <w:rsid w:val="007C66A0"/>
    <w:rsid w:val="007C66BE"/>
    <w:rsid w:val="007C778F"/>
    <w:rsid w:val="007C77D5"/>
    <w:rsid w:val="007C7B86"/>
    <w:rsid w:val="007C7E19"/>
    <w:rsid w:val="007D15F6"/>
    <w:rsid w:val="007D16FA"/>
    <w:rsid w:val="007D18E2"/>
    <w:rsid w:val="007D19E5"/>
    <w:rsid w:val="007D28AA"/>
    <w:rsid w:val="007D3692"/>
    <w:rsid w:val="007D408F"/>
    <w:rsid w:val="007D453F"/>
    <w:rsid w:val="007D4D8B"/>
    <w:rsid w:val="007D4FDD"/>
    <w:rsid w:val="007D5D21"/>
    <w:rsid w:val="007D5F4D"/>
    <w:rsid w:val="007D6432"/>
    <w:rsid w:val="007D64ED"/>
    <w:rsid w:val="007D6DA1"/>
    <w:rsid w:val="007D7385"/>
    <w:rsid w:val="007D7BC9"/>
    <w:rsid w:val="007D7C63"/>
    <w:rsid w:val="007D7D60"/>
    <w:rsid w:val="007E0384"/>
    <w:rsid w:val="007E0BF8"/>
    <w:rsid w:val="007E0C1F"/>
    <w:rsid w:val="007E1294"/>
    <w:rsid w:val="007E30F1"/>
    <w:rsid w:val="007E481E"/>
    <w:rsid w:val="007E4CB4"/>
    <w:rsid w:val="007E54CC"/>
    <w:rsid w:val="007E5729"/>
    <w:rsid w:val="007E6A40"/>
    <w:rsid w:val="007E6BB6"/>
    <w:rsid w:val="007E720F"/>
    <w:rsid w:val="007E76D2"/>
    <w:rsid w:val="007F057F"/>
    <w:rsid w:val="007F1270"/>
    <w:rsid w:val="007F1F47"/>
    <w:rsid w:val="007F2352"/>
    <w:rsid w:val="007F35E1"/>
    <w:rsid w:val="007F36FB"/>
    <w:rsid w:val="007F3D67"/>
    <w:rsid w:val="007F45BF"/>
    <w:rsid w:val="007F5610"/>
    <w:rsid w:val="007F584B"/>
    <w:rsid w:val="007F59DF"/>
    <w:rsid w:val="007F5B1A"/>
    <w:rsid w:val="007F6612"/>
    <w:rsid w:val="007F760F"/>
    <w:rsid w:val="007F7859"/>
    <w:rsid w:val="007F7944"/>
    <w:rsid w:val="008000E9"/>
    <w:rsid w:val="00800B70"/>
    <w:rsid w:val="00801573"/>
    <w:rsid w:val="00802206"/>
    <w:rsid w:val="008035C7"/>
    <w:rsid w:val="00803888"/>
    <w:rsid w:val="00803A72"/>
    <w:rsid w:val="00806CE7"/>
    <w:rsid w:val="00806E2C"/>
    <w:rsid w:val="00806EFB"/>
    <w:rsid w:val="008072AF"/>
    <w:rsid w:val="008104AB"/>
    <w:rsid w:val="00810661"/>
    <w:rsid w:val="0081119E"/>
    <w:rsid w:val="00811775"/>
    <w:rsid w:val="008123A2"/>
    <w:rsid w:val="008139F5"/>
    <w:rsid w:val="00814D2E"/>
    <w:rsid w:val="008159DF"/>
    <w:rsid w:val="00816E33"/>
    <w:rsid w:val="00817A5F"/>
    <w:rsid w:val="00820A10"/>
    <w:rsid w:val="0082190E"/>
    <w:rsid w:val="00823114"/>
    <w:rsid w:val="00823250"/>
    <w:rsid w:val="008245F5"/>
    <w:rsid w:val="00824707"/>
    <w:rsid w:val="008270C6"/>
    <w:rsid w:val="00827E35"/>
    <w:rsid w:val="00830129"/>
    <w:rsid w:val="008307AA"/>
    <w:rsid w:val="008311D4"/>
    <w:rsid w:val="00831802"/>
    <w:rsid w:val="00831D69"/>
    <w:rsid w:val="00831E16"/>
    <w:rsid w:val="00832B2E"/>
    <w:rsid w:val="00832F22"/>
    <w:rsid w:val="0083300F"/>
    <w:rsid w:val="0083342E"/>
    <w:rsid w:val="0083355A"/>
    <w:rsid w:val="00833A86"/>
    <w:rsid w:val="0083403A"/>
    <w:rsid w:val="008348FC"/>
    <w:rsid w:val="00837DF1"/>
    <w:rsid w:val="0084056C"/>
    <w:rsid w:val="00840A9E"/>
    <w:rsid w:val="00841711"/>
    <w:rsid w:val="00841856"/>
    <w:rsid w:val="00841A31"/>
    <w:rsid w:val="00842A8B"/>
    <w:rsid w:val="00842E08"/>
    <w:rsid w:val="00842FAE"/>
    <w:rsid w:val="0084319B"/>
    <w:rsid w:val="00843B40"/>
    <w:rsid w:val="0084434A"/>
    <w:rsid w:val="0084444C"/>
    <w:rsid w:val="00844AF2"/>
    <w:rsid w:val="00845496"/>
    <w:rsid w:val="008454E3"/>
    <w:rsid w:val="00845878"/>
    <w:rsid w:val="00845889"/>
    <w:rsid w:val="00845F87"/>
    <w:rsid w:val="008462A0"/>
    <w:rsid w:val="0084771F"/>
    <w:rsid w:val="00847906"/>
    <w:rsid w:val="0084793D"/>
    <w:rsid w:val="00847E92"/>
    <w:rsid w:val="00850127"/>
    <w:rsid w:val="008509F4"/>
    <w:rsid w:val="00850E42"/>
    <w:rsid w:val="0085128F"/>
    <w:rsid w:val="00851B5C"/>
    <w:rsid w:val="00852B3C"/>
    <w:rsid w:val="00852E74"/>
    <w:rsid w:val="00852FFC"/>
    <w:rsid w:val="00853E47"/>
    <w:rsid w:val="00853FB0"/>
    <w:rsid w:val="00854B1A"/>
    <w:rsid w:val="0085553D"/>
    <w:rsid w:val="00855737"/>
    <w:rsid w:val="00855870"/>
    <w:rsid w:val="00855C3D"/>
    <w:rsid w:val="0085621D"/>
    <w:rsid w:val="008562BC"/>
    <w:rsid w:val="00856594"/>
    <w:rsid w:val="00856B3A"/>
    <w:rsid w:val="00856C41"/>
    <w:rsid w:val="00856DB8"/>
    <w:rsid w:val="00857B3F"/>
    <w:rsid w:val="00860A8C"/>
    <w:rsid w:val="00860E2D"/>
    <w:rsid w:val="00861A01"/>
    <w:rsid w:val="00863791"/>
    <w:rsid w:val="00863B1A"/>
    <w:rsid w:val="008644D8"/>
    <w:rsid w:val="00864C11"/>
    <w:rsid w:val="0086583E"/>
    <w:rsid w:val="00865D1C"/>
    <w:rsid w:val="0086637E"/>
    <w:rsid w:val="0086717C"/>
    <w:rsid w:val="008673C4"/>
    <w:rsid w:val="00867632"/>
    <w:rsid w:val="00867F81"/>
    <w:rsid w:val="008725CD"/>
    <w:rsid w:val="008729EF"/>
    <w:rsid w:val="00872DA6"/>
    <w:rsid w:val="008734FF"/>
    <w:rsid w:val="00873508"/>
    <w:rsid w:val="00873CE2"/>
    <w:rsid w:val="008753D6"/>
    <w:rsid w:val="008759F0"/>
    <w:rsid w:val="008761C0"/>
    <w:rsid w:val="00876861"/>
    <w:rsid w:val="00880C4E"/>
    <w:rsid w:val="00880F91"/>
    <w:rsid w:val="008816E5"/>
    <w:rsid w:val="008819E3"/>
    <w:rsid w:val="0088285D"/>
    <w:rsid w:val="00882D2A"/>
    <w:rsid w:val="00882FAC"/>
    <w:rsid w:val="008850C1"/>
    <w:rsid w:val="00886318"/>
    <w:rsid w:val="0089028F"/>
    <w:rsid w:val="00890CD5"/>
    <w:rsid w:val="00890DB5"/>
    <w:rsid w:val="00891129"/>
    <w:rsid w:val="008912AE"/>
    <w:rsid w:val="00892C53"/>
    <w:rsid w:val="00892C68"/>
    <w:rsid w:val="0089393B"/>
    <w:rsid w:val="00894795"/>
    <w:rsid w:val="008948FE"/>
    <w:rsid w:val="0089613F"/>
    <w:rsid w:val="008962D4"/>
    <w:rsid w:val="008964C7"/>
    <w:rsid w:val="008966C9"/>
    <w:rsid w:val="008967C7"/>
    <w:rsid w:val="00896BA3"/>
    <w:rsid w:val="00896CD9"/>
    <w:rsid w:val="00896E3E"/>
    <w:rsid w:val="00897185"/>
    <w:rsid w:val="00897C3F"/>
    <w:rsid w:val="008A0173"/>
    <w:rsid w:val="008A0994"/>
    <w:rsid w:val="008A0D36"/>
    <w:rsid w:val="008A1092"/>
    <w:rsid w:val="008A1130"/>
    <w:rsid w:val="008A12ED"/>
    <w:rsid w:val="008A1736"/>
    <w:rsid w:val="008A1C08"/>
    <w:rsid w:val="008A1F26"/>
    <w:rsid w:val="008A23A9"/>
    <w:rsid w:val="008A29B0"/>
    <w:rsid w:val="008A34FF"/>
    <w:rsid w:val="008A7AAD"/>
    <w:rsid w:val="008A7B46"/>
    <w:rsid w:val="008A7D79"/>
    <w:rsid w:val="008B1107"/>
    <w:rsid w:val="008B1D8C"/>
    <w:rsid w:val="008B2094"/>
    <w:rsid w:val="008B2618"/>
    <w:rsid w:val="008B3049"/>
    <w:rsid w:val="008B3059"/>
    <w:rsid w:val="008B3E05"/>
    <w:rsid w:val="008B4205"/>
    <w:rsid w:val="008B442B"/>
    <w:rsid w:val="008B5C86"/>
    <w:rsid w:val="008B67C5"/>
    <w:rsid w:val="008B6C96"/>
    <w:rsid w:val="008B77EE"/>
    <w:rsid w:val="008C11B7"/>
    <w:rsid w:val="008C1BDB"/>
    <w:rsid w:val="008C2BCA"/>
    <w:rsid w:val="008C2E71"/>
    <w:rsid w:val="008C3002"/>
    <w:rsid w:val="008C329D"/>
    <w:rsid w:val="008C474D"/>
    <w:rsid w:val="008C4C3D"/>
    <w:rsid w:val="008C4E9E"/>
    <w:rsid w:val="008C6FC0"/>
    <w:rsid w:val="008C7490"/>
    <w:rsid w:val="008C75FC"/>
    <w:rsid w:val="008C79EA"/>
    <w:rsid w:val="008C7C57"/>
    <w:rsid w:val="008D0589"/>
    <w:rsid w:val="008D0C4A"/>
    <w:rsid w:val="008D1B10"/>
    <w:rsid w:val="008D1C6A"/>
    <w:rsid w:val="008D337D"/>
    <w:rsid w:val="008D4B27"/>
    <w:rsid w:val="008D559E"/>
    <w:rsid w:val="008D5CBC"/>
    <w:rsid w:val="008D6C39"/>
    <w:rsid w:val="008D6E6F"/>
    <w:rsid w:val="008E008D"/>
    <w:rsid w:val="008E04C3"/>
    <w:rsid w:val="008E08F7"/>
    <w:rsid w:val="008E2A9E"/>
    <w:rsid w:val="008E30E4"/>
    <w:rsid w:val="008E39FE"/>
    <w:rsid w:val="008E3BE9"/>
    <w:rsid w:val="008E3EC2"/>
    <w:rsid w:val="008E4889"/>
    <w:rsid w:val="008E4C0C"/>
    <w:rsid w:val="008E4FC2"/>
    <w:rsid w:val="008E598D"/>
    <w:rsid w:val="008E608F"/>
    <w:rsid w:val="008E6217"/>
    <w:rsid w:val="008E6A59"/>
    <w:rsid w:val="008E713D"/>
    <w:rsid w:val="008E7C4B"/>
    <w:rsid w:val="008F09B8"/>
    <w:rsid w:val="008F0B71"/>
    <w:rsid w:val="008F0D09"/>
    <w:rsid w:val="008F25E7"/>
    <w:rsid w:val="008F3439"/>
    <w:rsid w:val="008F3556"/>
    <w:rsid w:val="008F4208"/>
    <w:rsid w:val="008F4445"/>
    <w:rsid w:val="008F5F70"/>
    <w:rsid w:val="008F67BC"/>
    <w:rsid w:val="008F6EBA"/>
    <w:rsid w:val="008F7CE3"/>
    <w:rsid w:val="008F7DF4"/>
    <w:rsid w:val="008F7F7C"/>
    <w:rsid w:val="0090216C"/>
    <w:rsid w:val="0090225D"/>
    <w:rsid w:val="009028D3"/>
    <w:rsid w:val="00903CDA"/>
    <w:rsid w:val="00903E9C"/>
    <w:rsid w:val="00905F44"/>
    <w:rsid w:val="00906E4B"/>
    <w:rsid w:val="009100AD"/>
    <w:rsid w:val="00910414"/>
    <w:rsid w:val="0091062F"/>
    <w:rsid w:val="00911366"/>
    <w:rsid w:val="00911946"/>
    <w:rsid w:val="00911A1A"/>
    <w:rsid w:val="00911EC1"/>
    <w:rsid w:val="00912061"/>
    <w:rsid w:val="0091224C"/>
    <w:rsid w:val="009131CD"/>
    <w:rsid w:val="00913562"/>
    <w:rsid w:val="009136C3"/>
    <w:rsid w:val="00914302"/>
    <w:rsid w:val="00914E66"/>
    <w:rsid w:val="0091519A"/>
    <w:rsid w:val="0091676E"/>
    <w:rsid w:val="00917382"/>
    <w:rsid w:val="00917FD6"/>
    <w:rsid w:val="009206D3"/>
    <w:rsid w:val="00920C7F"/>
    <w:rsid w:val="00920C93"/>
    <w:rsid w:val="00920D19"/>
    <w:rsid w:val="00920D7D"/>
    <w:rsid w:val="009210D4"/>
    <w:rsid w:val="009212E0"/>
    <w:rsid w:val="0092190E"/>
    <w:rsid w:val="00921B49"/>
    <w:rsid w:val="0092237B"/>
    <w:rsid w:val="009235C5"/>
    <w:rsid w:val="00923CB5"/>
    <w:rsid w:val="009245B1"/>
    <w:rsid w:val="0092539B"/>
    <w:rsid w:val="00925588"/>
    <w:rsid w:val="00925C36"/>
    <w:rsid w:val="00926ABF"/>
    <w:rsid w:val="00927026"/>
    <w:rsid w:val="009270DF"/>
    <w:rsid w:val="009274CD"/>
    <w:rsid w:val="009274D7"/>
    <w:rsid w:val="009275F6"/>
    <w:rsid w:val="009276F2"/>
    <w:rsid w:val="00930282"/>
    <w:rsid w:val="009310C0"/>
    <w:rsid w:val="0093268A"/>
    <w:rsid w:val="00932DAD"/>
    <w:rsid w:val="00933398"/>
    <w:rsid w:val="009336F6"/>
    <w:rsid w:val="009340DB"/>
    <w:rsid w:val="0093428D"/>
    <w:rsid w:val="00934850"/>
    <w:rsid w:val="00935399"/>
    <w:rsid w:val="009356AD"/>
    <w:rsid w:val="00935EB6"/>
    <w:rsid w:val="009360ED"/>
    <w:rsid w:val="009367DD"/>
    <w:rsid w:val="00936DE7"/>
    <w:rsid w:val="00936F10"/>
    <w:rsid w:val="00937079"/>
    <w:rsid w:val="00937FED"/>
    <w:rsid w:val="0094024A"/>
    <w:rsid w:val="009404DF"/>
    <w:rsid w:val="00940CB3"/>
    <w:rsid w:val="00940D38"/>
    <w:rsid w:val="00941976"/>
    <w:rsid w:val="00942207"/>
    <w:rsid w:val="00942912"/>
    <w:rsid w:val="00942A8B"/>
    <w:rsid w:val="00942EA8"/>
    <w:rsid w:val="0094336E"/>
    <w:rsid w:val="00943853"/>
    <w:rsid w:val="00944EFC"/>
    <w:rsid w:val="0094633C"/>
    <w:rsid w:val="009463BF"/>
    <w:rsid w:val="009463CF"/>
    <w:rsid w:val="00946833"/>
    <w:rsid w:val="00946F9A"/>
    <w:rsid w:val="009505D6"/>
    <w:rsid w:val="0095179E"/>
    <w:rsid w:val="00952178"/>
    <w:rsid w:val="00952383"/>
    <w:rsid w:val="009523D1"/>
    <w:rsid w:val="00952501"/>
    <w:rsid w:val="009528F6"/>
    <w:rsid w:val="00952A84"/>
    <w:rsid w:val="00953EAE"/>
    <w:rsid w:val="0095452C"/>
    <w:rsid w:val="00954E67"/>
    <w:rsid w:val="0095623D"/>
    <w:rsid w:val="009571A2"/>
    <w:rsid w:val="009574B1"/>
    <w:rsid w:val="00957CBA"/>
    <w:rsid w:val="00960B4D"/>
    <w:rsid w:val="00960F3A"/>
    <w:rsid w:val="00962834"/>
    <w:rsid w:val="009634E0"/>
    <w:rsid w:val="00963A96"/>
    <w:rsid w:val="00963C56"/>
    <w:rsid w:val="00964450"/>
    <w:rsid w:val="009653F6"/>
    <w:rsid w:val="00965F07"/>
    <w:rsid w:val="009663E9"/>
    <w:rsid w:val="00967231"/>
    <w:rsid w:val="00967C44"/>
    <w:rsid w:val="00967CEA"/>
    <w:rsid w:val="00970781"/>
    <w:rsid w:val="00971842"/>
    <w:rsid w:val="009721D8"/>
    <w:rsid w:val="00972314"/>
    <w:rsid w:val="00972427"/>
    <w:rsid w:val="00972DC1"/>
    <w:rsid w:val="00973925"/>
    <w:rsid w:val="00973AC7"/>
    <w:rsid w:val="00973B55"/>
    <w:rsid w:val="009742E3"/>
    <w:rsid w:val="009748D1"/>
    <w:rsid w:val="0097508D"/>
    <w:rsid w:val="009751FB"/>
    <w:rsid w:val="00975238"/>
    <w:rsid w:val="0097523A"/>
    <w:rsid w:val="009755BD"/>
    <w:rsid w:val="00975669"/>
    <w:rsid w:val="009768AA"/>
    <w:rsid w:val="00980027"/>
    <w:rsid w:val="009802B0"/>
    <w:rsid w:val="009804C7"/>
    <w:rsid w:val="00981431"/>
    <w:rsid w:val="00981B72"/>
    <w:rsid w:val="00981EBD"/>
    <w:rsid w:val="009823D2"/>
    <w:rsid w:val="00982603"/>
    <w:rsid w:val="009828E4"/>
    <w:rsid w:val="00982C13"/>
    <w:rsid w:val="00982E4F"/>
    <w:rsid w:val="009844DB"/>
    <w:rsid w:val="00984F2F"/>
    <w:rsid w:val="00985356"/>
    <w:rsid w:val="0098543B"/>
    <w:rsid w:val="00985560"/>
    <w:rsid w:val="00985623"/>
    <w:rsid w:val="00985DFC"/>
    <w:rsid w:val="0098693F"/>
    <w:rsid w:val="0099009C"/>
    <w:rsid w:val="009902AE"/>
    <w:rsid w:val="00991031"/>
    <w:rsid w:val="00991BF1"/>
    <w:rsid w:val="00991F39"/>
    <w:rsid w:val="00992CC2"/>
    <w:rsid w:val="0099406F"/>
    <w:rsid w:val="009951F7"/>
    <w:rsid w:val="00995486"/>
    <w:rsid w:val="00995F29"/>
    <w:rsid w:val="009A0D8B"/>
    <w:rsid w:val="009A1C90"/>
    <w:rsid w:val="009A2373"/>
    <w:rsid w:val="009A2389"/>
    <w:rsid w:val="009A2533"/>
    <w:rsid w:val="009A2952"/>
    <w:rsid w:val="009A295A"/>
    <w:rsid w:val="009A3117"/>
    <w:rsid w:val="009A35F7"/>
    <w:rsid w:val="009A3B67"/>
    <w:rsid w:val="009A3EB4"/>
    <w:rsid w:val="009A4E2E"/>
    <w:rsid w:val="009A4E85"/>
    <w:rsid w:val="009A5A12"/>
    <w:rsid w:val="009A5F28"/>
    <w:rsid w:val="009A6BB2"/>
    <w:rsid w:val="009A7176"/>
    <w:rsid w:val="009B022E"/>
    <w:rsid w:val="009B04F8"/>
    <w:rsid w:val="009B0891"/>
    <w:rsid w:val="009B1F62"/>
    <w:rsid w:val="009B29DB"/>
    <w:rsid w:val="009B409C"/>
    <w:rsid w:val="009B6C30"/>
    <w:rsid w:val="009B79FC"/>
    <w:rsid w:val="009C034D"/>
    <w:rsid w:val="009C0879"/>
    <w:rsid w:val="009C1198"/>
    <w:rsid w:val="009C1943"/>
    <w:rsid w:val="009C1A4F"/>
    <w:rsid w:val="009C1B40"/>
    <w:rsid w:val="009C27D1"/>
    <w:rsid w:val="009C2CF5"/>
    <w:rsid w:val="009C31C2"/>
    <w:rsid w:val="009C3205"/>
    <w:rsid w:val="009C341F"/>
    <w:rsid w:val="009C3DDE"/>
    <w:rsid w:val="009C42DC"/>
    <w:rsid w:val="009C474D"/>
    <w:rsid w:val="009C51BC"/>
    <w:rsid w:val="009C5B0A"/>
    <w:rsid w:val="009C5FC1"/>
    <w:rsid w:val="009C6180"/>
    <w:rsid w:val="009C61B4"/>
    <w:rsid w:val="009C6337"/>
    <w:rsid w:val="009C7532"/>
    <w:rsid w:val="009D0E6D"/>
    <w:rsid w:val="009D1385"/>
    <w:rsid w:val="009D19EB"/>
    <w:rsid w:val="009D3F15"/>
    <w:rsid w:val="009D4CF1"/>
    <w:rsid w:val="009D52FC"/>
    <w:rsid w:val="009D6D69"/>
    <w:rsid w:val="009E01EB"/>
    <w:rsid w:val="009E1654"/>
    <w:rsid w:val="009E22A5"/>
    <w:rsid w:val="009E2861"/>
    <w:rsid w:val="009E3613"/>
    <w:rsid w:val="009E5DA5"/>
    <w:rsid w:val="009E5F50"/>
    <w:rsid w:val="009E637D"/>
    <w:rsid w:val="009E63B7"/>
    <w:rsid w:val="009E7581"/>
    <w:rsid w:val="009E7D6C"/>
    <w:rsid w:val="009F0027"/>
    <w:rsid w:val="009F0430"/>
    <w:rsid w:val="009F1B4E"/>
    <w:rsid w:val="009F21E5"/>
    <w:rsid w:val="009F4043"/>
    <w:rsid w:val="009F40AA"/>
    <w:rsid w:val="009F40D8"/>
    <w:rsid w:val="009F4355"/>
    <w:rsid w:val="009F4CDA"/>
    <w:rsid w:val="009F550E"/>
    <w:rsid w:val="009F5C26"/>
    <w:rsid w:val="009F639A"/>
    <w:rsid w:val="009F7F38"/>
    <w:rsid w:val="009F7FBF"/>
    <w:rsid w:val="00A003D8"/>
    <w:rsid w:val="00A006DC"/>
    <w:rsid w:val="00A008EB"/>
    <w:rsid w:val="00A00D92"/>
    <w:rsid w:val="00A00E73"/>
    <w:rsid w:val="00A01082"/>
    <w:rsid w:val="00A016CE"/>
    <w:rsid w:val="00A02535"/>
    <w:rsid w:val="00A033F4"/>
    <w:rsid w:val="00A03B71"/>
    <w:rsid w:val="00A04223"/>
    <w:rsid w:val="00A04701"/>
    <w:rsid w:val="00A04D41"/>
    <w:rsid w:val="00A12192"/>
    <w:rsid w:val="00A12777"/>
    <w:rsid w:val="00A13772"/>
    <w:rsid w:val="00A139E3"/>
    <w:rsid w:val="00A1516B"/>
    <w:rsid w:val="00A1558A"/>
    <w:rsid w:val="00A17012"/>
    <w:rsid w:val="00A176E2"/>
    <w:rsid w:val="00A204F6"/>
    <w:rsid w:val="00A20885"/>
    <w:rsid w:val="00A20E97"/>
    <w:rsid w:val="00A213D9"/>
    <w:rsid w:val="00A21448"/>
    <w:rsid w:val="00A219C0"/>
    <w:rsid w:val="00A222AC"/>
    <w:rsid w:val="00A22370"/>
    <w:rsid w:val="00A2251B"/>
    <w:rsid w:val="00A225F5"/>
    <w:rsid w:val="00A2378C"/>
    <w:rsid w:val="00A23A93"/>
    <w:rsid w:val="00A23F03"/>
    <w:rsid w:val="00A241E2"/>
    <w:rsid w:val="00A244C9"/>
    <w:rsid w:val="00A24A11"/>
    <w:rsid w:val="00A26597"/>
    <w:rsid w:val="00A26C7A"/>
    <w:rsid w:val="00A2705C"/>
    <w:rsid w:val="00A2708A"/>
    <w:rsid w:val="00A30BDB"/>
    <w:rsid w:val="00A314D8"/>
    <w:rsid w:val="00A3278B"/>
    <w:rsid w:val="00A327B4"/>
    <w:rsid w:val="00A33B19"/>
    <w:rsid w:val="00A33D5F"/>
    <w:rsid w:val="00A33DF2"/>
    <w:rsid w:val="00A3411B"/>
    <w:rsid w:val="00A35CBF"/>
    <w:rsid w:val="00A35E0E"/>
    <w:rsid w:val="00A364BD"/>
    <w:rsid w:val="00A37CB8"/>
    <w:rsid w:val="00A40221"/>
    <w:rsid w:val="00A40F0B"/>
    <w:rsid w:val="00A416CF"/>
    <w:rsid w:val="00A41CF6"/>
    <w:rsid w:val="00A41FA5"/>
    <w:rsid w:val="00A42BA5"/>
    <w:rsid w:val="00A44295"/>
    <w:rsid w:val="00A44712"/>
    <w:rsid w:val="00A44AE6"/>
    <w:rsid w:val="00A44CA1"/>
    <w:rsid w:val="00A457C8"/>
    <w:rsid w:val="00A462B6"/>
    <w:rsid w:val="00A46C1E"/>
    <w:rsid w:val="00A4737F"/>
    <w:rsid w:val="00A47679"/>
    <w:rsid w:val="00A47A1E"/>
    <w:rsid w:val="00A47B9E"/>
    <w:rsid w:val="00A47CCB"/>
    <w:rsid w:val="00A50153"/>
    <w:rsid w:val="00A505D7"/>
    <w:rsid w:val="00A50FF1"/>
    <w:rsid w:val="00A51254"/>
    <w:rsid w:val="00A51C4D"/>
    <w:rsid w:val="00A5207B"/>
    <w:rsid w:val="00A52080"/>
    <w:rsid w:val="00A52978"/>
    <w:rsid w:val="00A52CE6"/>
    <w:rsid w:val="00A54CD1"/>
    <w:rsid w:val="00A551F5"/>
    <w:rsid w:val="00A5526C"/>
    <w:rsid w:val="00A55380"/>
    <w:rsid w:val="00A55961"/>
    <w:rsid w:val="00A55FDB"/>
    <w:rsid w:val="00A56651"/>
    <w:rsid w:val="00A56A8C"/>
    <w:rsid w:val="00A56CB9"/>
    <w:rsid w:val="00A5702B"/>
    <w:rsid w:val="00A570EF"/>
    <w:rsid w:val="00A5721E"/>
    <w:rsid w:val="00A60F7E"/>
    <w:rsid w:val="00A6133A"/>
    <w:rsid w:val="00A62173"/>
    <w:rsid w:val="00A62690"/>
    <w:rsid w:val="00A62F4D"/>
    <w:rsid w:val="00A64560"/>
    <w:rsid w:val="00A6499B"/>
    <w:rsid w:val="00A649B8"/>
    <w:rsid w:val="00A64F79"/>
    <w:rsid w:val="00A64FD6"/>
    <w:rsid w:val="00A6529D"/>
    <w:rsid w:val="00A6562F"/>
    <w:rsid w:val="00A65723"/>
    <w:rsid w:val="00A65C59"/>
    <w:rsid w:val="00A66053"/>
    <w:rsid w:val="00A66C8A"/>
    <w:rsid w:val="00A67138"/>
    <w:rsid w:val="00A705A3"/>
    <w:rsid w:val="00A70751"/>
    <w:rsid w:val="00A70C29"/>
    <w:rsid w:val="00A710EE"/>
    <w:rsid w:val="00A71B07"/>
    <w:rsid w:val="00A72CB9"/>
    <w:rsid w:val="00A73A11"/>
    <w:rsid w:val="00A74048"/>
    <w:rsid w:val="00A7528E"/>
    <w:rsid w:val="00A7535F"/>
    <w:rsid w:val="00A770F9"/>
    <w:rsid w:val="00A807C0"/>
    <w:rsid w:val="00A80EBC"/>
    <w:rsid w:val="00A81016"/>
    <w:rsid w:val="00A8131F"/>
    <w:rsid w:val="00A816F2"/>
    <w:rsid w:val="00A8216E"/>
    <w:rsid w:val="00A82A1B"/>
    <w:rsid w:val="00A82C56"/>
    <w:rsid w:val="00A83938"/>
    <w:rsid w:val="00A84654"/>
    <w:rsid w:val="00A85D50"/>
    <w:rsid w:val="00A870C7"/>
    <w:rsid w:val="00A870CB"/>
    <w:rsid w:val="00A873A0"/>
    <w:rsid w:val="00A87CD6"/>
    <w:rsid w:val="00A91411"/>
    <w:rsid w:val="00A91ED8"/>
    <w:rsid w:val="00A92352"/>
    <w:rsid w:val="00A93097"/>
    <w:rsid w:val="00A93BAA"/>
    <w:rsid w:val="00A940DA"/>
    <w:rsid w:val="00A947A7"/>
    <w:rsid w:val="00A94D78"/>
    <w:rsid w:val="00A955A1"/>
    <w:rsid w:val="00A9566A"/>
    <w:rsid w:val="00A965BF"/>
    <w:rsid w:val="00A96680"/>
    <w:rsid w:val="00A96EFF"/>
    <w:rsid w:val="00A97CF2"/>
    <w:rsid w:val="00A97E5E"/>
    <w:rsid w:val="00A97ECF"/>
    <w:rsid w:val="00A97EDF"/>
    <w:rsid w:val="00AA11B5"/>
    <w:rsid w:val="00AA17B4"/>
    <w:rsid w:val="00AA19E1"/>
    <w:rsid w:val="00AA1AB6"/>
    <w:rsid w:val="00AA1AD0"/>
    <w:rsid w:val="00AA219B"/>
    <w:rsid w:val="00AA233A"/>
    <w:rsid w:val="00AA3A40"/>
    <w:rsid w:val="00AA3C0C"/>
    <w:rsid w:val="00AA4265"/>
    <w:rsid w:val="00AA6C1B"/>
    <w:rsid w:val="00AA6DBC"/>
    <w:rsid w:val="00AA7048"/>
    <w:rsid w:val="00AA7C44"/>
    <w:rsid w:val="00AB04C4"/>
    <w:rsid w:val="00AB0E05"/>
    <w:rsid w:val="00AB0E65"/>
    <w:rsid w:val="00AB13E8"/>
    <w:rsid w:val="00AB14BA"/>
    <w:rsid w:val="00AB1B63"/>
    <w:rsid w:val="00AB1BF7"/>
    <w:rsid w:val="00AB309E"/>
    <w:rsid w:val="00AB3C48"/>
    <w:rsid w:val="00AB3C91"/>
    <w:rsid w:val="00AB5D7E"/>
    <w:rsid w:val="00AB67A5"/>
    <w:rsid w:val="00AB7485"/>
    <w:rsid w:val="00AB758F"/>
    <w:rsid w:val="00AB7A8D"/>
    <w:rsid w:val="00AC0E20"/>
    <w:rsid w:val="00AC1B11"/>
    <w:rsid w:val="00AC2C6F"/>
    <w:rsid w:val="00AC2DDC"/>
    <w:rsid w:val="00AC3339"/>
    <w:rsid w:val="00AC39C1"/>
    <w:rsid w:val="00AC3C56"/>
    <w:rsid w:val="00AC3ED6"/>
    <w:rsid w:val="00AC40F3"/>
    <w:rsid w:val="00AC4A71"/>
    <w:rsid w:val="00AC62F9"/>
    <w:rsid w:val="00AC6412"/>
    <w:rsid w:val="00AC6941"/>
    <w:rsid w:val="00AC700D"/>
    <w:rsid w:val="00AC7BD2"/>
    <w:rsid w:val="00AD0F71"/>
    <w:rsid w:val="00AD197C"/>
    <w:rsid w:val="00AD1A1A"/>
    <w:rsid w:val="00AD22F6"/>
    <w:rsid w:val="00AD2BE6"/>
    <w:rsid w:val="00AD33B4"/>
    <w:rsid w:val="00AD398E"/>
    <w:rsid w:val="00AD3E57"/>
    <w:rsid w:val="00AD55C6"/>
    <w:rsid w:val="00AD5CB3"/>
    <w:rsid w:val="00AD5ED5"/>
    <w:rsid w:val="00AD6210"/>
    <w:rsid w:val="00AD62A8"/>
    <w:rsid w:val="00AD6538"/>
    <w:rsid w:val="00AD7788"/>
    <w:rsid w:val="00AE123E"/>
    <w:rsid w:val="00AE17B3"/>
    <w:rsid w:val="00AE1E11"/>
    <w:rsid w:val="00AE224F"/>
    <w:rsid w:val="00AE281C"/>
    <w:rsid w:val="00AE3620"/>
    <w:rsid w:val="00AE377B"/>
    <w:rsid w:val="00AE3F28"/>
    <w:rsid w:val="00AE4225"/>
    <w:rsid w:val="00AE4548"/>
    <w:rsid w:val="00AE4B7D"/>
    <w:rsid w:val="00AE546F"/>
    <w:rsid w:val="00AE56B0"/>
    <w:rsid w:val="00AE63F2"/>
    <w:rsid w:val="00AE6523"/>
    <w:rsid w:val="00AE6907"/>
    <w:rsid w:val="00AE76C1"/>
    <w:rsid w:val="00AF09E4"/>
    <w:rsid w:val="00AF16F5"/>
    <w:rsid w:val="00AF1AE1"/>
    <w:rsid w:val="00AF1FF0"/>
    <w:rsid w:val="00AF220C"/>
    <w:rsid w:val="00AF2395"/>
    <w:rsid w:val="00AF286D"/>
    <w:rsid w:val="00AF2CEF"/>
    <w:rsid w:val="00AF306F"/>
    <w:rsid w:val="00AF3DA1"/>
    <w:rsid w:val="00AF3E06"/>
    <w:rsid w:val="00AF4E36"/>
    <w:rsid w:val="00AF5117"/>
    <w:rsid w:val="00AF63AE"/>
    <w:rsid w:val="00AF6B04"/>
    <w:rsid w:val="00AF6E9E"/>
    <w:rsid w:val="00AF6FC5"/>
    <w:rsid w:val="00AF7219"/>
    <w:rsid w:val="00AF75AF"/>
    <w:rsid w:val="00B001AD"/>
    <w:rsid w:val="00B00709"/>
    <w:rsid w:val="00B00C68"/>
    <w:rsid w:val="00B010F8"/>
    <w:rsid w:val="00B01641"/>
    <w:rsid w:val="00B019D5"/>
    <w:rsid w:val="00B01AC1"/>
    <w:rsid w:val="00B01DA2"/>
    <w:rsid w:val="00B02169"/>
    <w:rsid w:val="00B02B76"/>
    <w:rsid w:val="00B03212"/>
    <w:rsid w:val="00B03BE2"/>
    <w:rsid w:val="00B03EAD"/>
    <w:rsid w:val="00B04518"/>
    <w:rsid w:val="00B0475D"/>
    <w:rsid w:val="00B05738"/>
    <w:rsid w:val="00B058E8"/>
    <w:rsid w:val="00B0603C"/>
    <w:rsid w:val="00B074A8"/>
    <w:rsid w:val="00B074F3"/>
    <w:rsid w:val="00B10531"/>
    <w:rsid w:val="00B115DE"/>
    <w:rsid w:val="00B1196F"/>
    <w:rsid w:val="00B119A8"/>
    <w:rsid w:val="00B12791"/>
    <w:rsid w:val="00B12B32"/>
    <w:rsid w:val="00B12BB6"/>
    <w:rsid w:val="00B16A96"/>
    <w:rsid w:val="00B170C4"/>
    <w:rsid w:val="00B175FD"/>
    <w:rsid w:val="00B17830"/>
    <w:rsid w:val="00B17AF5"/>
    <w:rsid w:val="00B17C89"/>
    <w:rsid w:val="00B17F30"/>
    <w:rsid w:val="00B20C06"/>
    <w:rsid w:val="00B22030"/>
    <w:rsid w:val="00B2235F"/>
    <w:rsid w:val="00B23A1C"/>
    <w:rsid w:val="00B23F15"/>
    <w:rsid w:val="00B24697"/>
    <w:rsid w:val="00B2580F"/>
    <w:rsid w:val="00B25839"/>
    <w:rsid w:val="00B25AAE"/>
    <w:rsid w:val="00B26B1A"/>
    <w:rsid w:val="00B272BE"/>
    <w:rsid w:val="00B30BD3"/>
    <w:rsid w:val="00B32CB3"/>
    <w:rsid w:val="00B336A9"/>
    <w:rsid w:val="00B337ED"/>
    <w:rsid w:val="00B33A53"/>
    <w:rsid w:val="00B33DBD"/>
    <w:rsid w:val="00B33FEE"/>
    <w:rsid w:val="00B343F3"/>
    <w:rsid w:val="00B34768"/>
    <w:rsid w:val="00B34A67"/>
    <w:rsid w:val="00B3566F"/>
    <w:rsid w:val="00B356FD"/>
    <w:rsid w:val="00B35F69"/>
    <w:rsid w:val="00B360C3"/>
    <w:rsid w:val="00B364A7"/>
    <w:rsid w:val="00B36D1E"/>
    <w:rsid w:val="00B36F66"/>
    <w:rsid w:val="00B37C27"/>
    <w:rsid w:val="00B37E6C"/>
    <w:rsid w:val="00B4005F"/>
    <w:rsid w:val="00B410BF"/>
    <w:rsid w:val="00B417AA"/>
    <w:rsid w:val="00B419D7"/>
    <w:rsid w:val="00B4243B"/>
    <w:rsid w:val="00B42C32"/>
    <w:rsid w:val="00B433B4"/>
    <w:rsid w:val="00B437FB"/>
    <w:rsid w:val="00B440EE"/>
    <w:rsid w:val="00B441D2"/>
    <w:rsid w:val="00B44216"/>
    <w:rsid w:val="00B44B49"/>
    <w:rsid w:val="00B44F8C"/>
    <w:rsid w:val="00B451DE"/>
    <w:rsid w:val="00B4587E"/>
    <w:rsid w:val="00B45BA0"/>
    <w:rsid w:val="00B46331"/>
    <w:rsid w:val="00B46E74"/>
    <w:rsid w:val="00B47287"/>
    <w:rsid w:val="00B479FF"/>
    <w:rsid w:val="00B508CE"/>
    <w:rsid w:val="00B52199"/>
    <w:rsid w:val="00B527D5"/>
    <w:rsid w:val="00B53B94"/>
    <w:rsid w:val="00B54128"/>
    <w:rsid w:val="00B548C4"/>
    <w:rsid w:val="00B55219"/>
    <w:rsid w:val="00B55A7F"/>
    <w:rsid w:val="00B55B29"/>
    <w:rsid w:val="00B560FA"/>
    <w:rsid w:val="00B56BB9"/>
    <w:rsid w:val="00B56F06"/>
    <w:rsid w:val="00B578EC"/>
    <w:rsid w:val="00B60726"/>
    <w:rsid w:val="00B60F5A"/>
    <w:rsid w:val="00B6103D"/>
    <w:rsid w:val="00B611E6"/>
    <w:rsid w:val="00B62D6A"/>
    <w:rsid w:val="00B6413A"/>
    <w:rsid w:val="00B642E7"/>
    <w:rsid w:val="00B64CE7"/>
    <w:rsid w:val="00B64F0F"/>
    <w:rsid w:val="00B65408"/>
    <w:rsid w:val="00B65FC1"/>
    <w:rsid w:val="00B67265"/>
    <w:rsid w:val="00B67632"/>
    <w:rsid w:val="00B67747"/>
    <w:rsid w:val="00B703BD"/>
    <w:rsid w:val="00B70A63"/>
    <w:rsid w:val="00B71C44"/>
    <w:rsid w:val="00B72572"/>
    <w:rsid w:val="00B73CCC"/>
    <w:rsid w:val="00B73F00"/>
    <w:rsid w:val="00B74E1B"/>
    <w:rsid w:val="00B74EE1"/>
    <w:rsid w:val="00B74F05"/>
    <w:rsid w:val="00B75469"/>
    <w:rsid w:val="00B81061"/>
    <w:rsid w:val="00B8189D"/>
    <w:rsid w:val="00B82076"/>
    <w:rsid w:val="00B82275"/>
    <w:rsid w:val="00B823C6"/>
    <w:rsid w:val="00B82952"/>
    <w:rsid w:val="00B83F89"/>
    <w:rsid w:val="00B843FA"/>
    <w:rsid w:val="00B84EF7"/>
    <w:rsid w:val="00B856CA"/>
    <w:rsid w:val="00B86A79"/>
    <w:rsid w:val="00B86AFC"/>
    <w:rsid w:val="00B86C77"/>
    <w:rsid w:val="00B86ED2"/>
    <w:rsid w:val="00B875DC"/>
    <w:rsid w:val="00B87B4A"/>
    <w:rsid w:val="00B87CC5"/>
    <w:rsid w:val="00B9070A"/>
    <w:rsid w:val="00B90945"/>
    <w:rsid w:val="00B90CF5"/>
    <w:rsid w:val="00B915B1"/>
    <w:rsid w:val="00B92687"/>
    <w:rsid w:val="00B93CC7"/>
    <w:rsid w:val="00B94A06"/>
    <w:rsid w:val="00B95A5C"/>
    <w:rsid w:val="00B95F23"/>
    <w:rsid w:val="00B9628B"/>
    <w:rsid w:val="00B96D7D"/>
    <w:rsid w:val="00B97196"/>
    <w:rsid w:val="00B97840"/>
    <w:rsid w:val="00BA08EA"/>
    <w:rsid w:val="00BA0986"/>
    <w:rsid w:val="00BA09BB"/>
    <w:rsid w:val="00BA09F8"/>
    <w:rsid w:val="00BA142A"/>
    <w:rsid w:val="00BA1817"/>
    <w:rsid w:val="00BA2375"/>
    <w:rsid w:val="00BA243F"/>
    <w:rsid w:val="00BA27FD"/>
    <w:rsid w:val="00BA338A"/>
    <w:rsid w:val="00BA4F69"/>
    <w:rsid w:val="00BA5388"/>
    <w:rsid w:val="00BA55BE"/>
    <w:rsid w:val="00BA5E7F"/>
    <w:rsid w:val="00BA605C"/>
    <w:rsid w:val="00BA6F80"/>
    <w:rsid w:val="00BA7877"/>
    <w:rsid w:val="00BA7FCF"/>
    <w:rsid w:val="00BB0324"/>
    <w:rsid w:val="00BB0340"/>
    <w:rsid w:val="00BB0371"/>
    <w:rsid w:val="00BB0CAE"/>
    <w:rsid w:val="00BB1A80"/>
    <w:rsid w:val="00BB2B10"/>
    <w:rsid w:val="00BB393D"/>
    <w:rsid w:val="00BB3D40"/>
    <w:rsid w:val="00BB4F4E"/>
    <w:rsid w:val="00BB5128"/>
    <w:rsid w:val="00BB51BD"/>
    <w:rsid w:val="00BB57C4"/>
    <w:rsid w:val="00BB6042"/>
    <w:rsid w:val="00BB6153"/>
    <w:rsid w:val="00BB641B"/>
    <w:rsid w:val="00BC0791"/>
    <w:rsid w:val="00BC096C"/>
    <w:rsid w:val="00BC0B9D"/>
    <w:rsid w:val="00BC0DCB"/>
    <w:rsid w:val="00BC1AE6"/>
    <w:rsid w:val="00BC1D1C"/>
    <w:rsid w:val="00BC1D52"/>
    <w:rsid w:val="00BC2BBE"/>
    <w:rsid w:val="00BC2CE9"/>
    <w:rsid w:val="00BC4812"/>
    <w:rsid w:val="00BC4B4B"/>
    <w:rsid w:val="00BC562B"/>
    <w:rsid w:val="00BC56B3"/>
    <w:rsid w:val="00BC6268"/>
    <w:rsid w:val="00BC66A7"/>
    <w:rsid w:val="00BC7AB3"/>
    <w:rsid w:val="00BD040C"/>
    <w:rsid w:val="00BD0412"/>
    <w:rsid w:val="00BD06B2"/>
    <w:rsid w:val="00BD07D3"/>
    <w:rsid w:val="00BD296D"/>
    <w:rsid w:val="00BD43B6"/>
    <w:rsid w:val="00BD5923"/>
    <w:rsid w:val="00BD5941"/>
    <w:rsid w:val="00BD5A74"/>
    <w:rsid w:val="00BD6918"/>
    <w:rsid w:val="00BD6D05"/>
    <w:rsid w:val="00BE129F"/>
    <w:rsid w:val="00BE1F64"/>
    <w:rsid w:val="00BE2C0E"/>
    <w:rsid w:val="00BE37A9"/>
    <w:rsid w:val="00BE3A83"/>
    <w:rsid w:val="00BE3B10"/>
    <w:rsid w:val="00BE418D"/>
    <w:rsid w:val="00BE45F0"/>
    <w:rsid w:val="00BE47F5"/>
    <w:rsid w:val="00BE48E5"/>
    <w:rsid w:val="00BE4B5E"/>
    <w:rsid w:val="00BE5556"/>
    <w:rsid w:val="00BE6920"/>
    <w:rsid w:val="00BE7490"/>
    <w:rsid w:val="00BF01D0"/>
    <w:rsid w:val="00BF0430"/>
    <w:rsid w:val="00BF12DB"/>
    <w:rsid w:val="00BF332A"/>
    <w:rsid w:val="00BF38CA"/>
    <w:rsid w:val="00BF4078"/>
    <w:rsid w:val="00BF41FD"/>
    <w:rsid w:val="00BF4745"/>
    <w:rsid w:val="00BF4EB0"/>
    <w:rsid w:val="00BF5BE2"/>
    <w:rsid w:val="00BF662C"/>
    <w:rsid w:val="00BF666C"/>
    <w:rsid w:val="00BF68C5"/>
    <w:rsid w:val="00BF697F"/>
    <w:rsid w:val="00BF6B36"/>
    <w:rsid w:val="00BF6E8A"/>
    <w:rsid w:val="00BF782F"/>
    <w:rsid w:val="00C00F96"/>
    <w:rsid w:val="00C00FB1"/>
    <w:rsid w:val="00C01CE2"/>
    <w:rsid w:val="00C0317A"/>
    <w:rsid w:val="00C036C5"/>
    <w:rsid w:val="00C042E4"/>
    <w:rsid w:val="00C04AF4"/>
    <w:rsid w:val="00C05924"/>
    <w:rsid w:val="00C06441"/>
    <w:rsid w:val="00C06722"/>
    <w:rsid w:val="00C074F4"/>
    <w:rsid w:val="00C07651"/>
    <w:rsid w:val="00C07A4B"/>
    <w:rsid w:val="00C10D00"/>
    <w:rsid w:val="00C1109D"/>
    <w:rsid w:val="00C11503"/>
    <w:rsid w:val="00C11AC7"/>
    <w:rsid w:val="00C12320"/>
    <w:rsid w:val="00C13684"/>
    <w:rsid w:val="00C137D3"/>
    <w:rsid w:val="00C13864"/>
    <w:rsid w:val="00C13FFD"/>
    <w:rsid w:val="00C14435"/>
    <w:rsid w:val="00C153FF"/>
    <w:rsid w:val="00C16311"/>
    <w:rsid w:val="00C16A45"/>
    <w:rsid w:val="00C17882"/>
    <w:rsid w:val="00C2089A"/>
    <w:rsid w:val="00C20F63"/>
    <w:rsid w:val="00C21049"/>
    <w:rsid w:val="00C21096"/>
    <w:rsid w:val="00C21794"/>
    <w:rsid w:val="00C2274A"/>
    <w:rsid w:val="00C23104"/>
    <w:rsid w:val="00C235BA"/>
    <w:rsid w:val="00C23663"/>
    <w:rsid w:val="00C23696"/>
    <w:rsid w:val="00C23887"/>
    <w:rsid w:val="00C23A45"/>
    <w:rsid w:val="00C246D4"/>
    <w:rsid w:val="00C24771"/>
    <w:rsid w:val="00C24BD4"/>
    <w:rsid w:val="00C24E28"/>
    <w:rsid w:val="00C2568E"/>
    <w:rsid w:val="00C25C1A"/>
    <w:rsid w:val="00C26429"/>
    <w:rsid w:val="00C2679C"/>
    <w:rsid w:val="00C275E8"/>
    <w:rsid w:val="00C27ACA"/>
    <w:rsid w:val="00C300B2"/>
    <w:rsid w:val="00C32344"/>
    <w:rsid w:val="00C341DA"/>
    <w:rsid w:val="00C35AD4"/>
    <w:rsid w:val="00C36AB6"/>
    <w:rsid w:val="00C3779A"/>
    <w:rsid w:val="00C37846"/>
    <w:rsid w:val="00C408CD"/>
    <w:rsid w:val="00C411F0"/>
    <w:rsid w:val="00C414A9"/>
    <w:rsid w:val="00C41834"/>
    <w:rsid w:val="00C428B3"/>
    <w:rsid w:val="00C43C22"/>
    <w:rsid w:val="00C43F30"/>
    <w:rsid w:val="00C446B7"/>
    <w:rsid w:val="00C44DF7"/>
    <w:rsid w:val="00C44E22"/>
    <w:rsid w:val="00C451B1"/>
    <w:rsid w:val="00C4570B"/>
    <w:rsid w:val="00C4623D"/>
    <w:rsid w:val="00C46BA1"/>
    <w:rsid w:val="00C473F8"/>
    <w:rsid w:val="00C47A3A"/>
    <w:rsid w:val="00C47B88"/>
    <w:rsid w:val="00C50AA4"/>
    <w:rsid w:val="00C5142F"/>
    <w:rsid w:val="00C51A61"/>
    <w:rsid w:val="00C52186"/>
    <w:rsid w:val="00C52475"/>
    <w:rsid w:val="00C5276B"/>
    <w:rsid w:val="00C5413F"/>
    <w:rsid w:val="00C5434C"/>
    <w:rsid w:val="00C545F9"/>
    <w:rsid w:val="00C54BD5"/>
    <w:rsid w:val="00C55168"/>
    <w:rsid w:val="00C551D8"/>
    <w:rsid w:val="00C56949"/>
    <w:rsid w:val="00C56A19"/>
    <w:rsid w:val="00C5742C"/>
    <w:rsid w:val="00C578CE"/>
    <w:rsid w:val="00C603CA"/>
    <w:rsid w:val="00C61251"/>
    <w:rsid w:val="00C6161B"/>
    <w:rsid w:val="00C621C9"/>
    <w:rsid w:val="00C62834"/>
    <w:rsid w:val="00C6290E"/>
    <w:rsid w:val="00C62B32"/>
    <w:rsid w:val="00C62B73"/>
    <w:rsid w:val="00C649F6"/>
    <w:rsid w:val="00C659C3"/>
    <w:rsid w:val="00C66106"/>
    <w:rsid w:val="00C66E5A"/>
    <w:rsid w:val="00C675FD"/>
    <w:rsid w:val="00C67DEB"/>
    <w:rsid w:val="00C7103D"/>
    <w:rsid w:val="00C712A4"/>
    <w:rsid w:val="00C71860"/>
    <w:rsid w:val="00C71BDF"/>
    <w:rsid w:val="00C726FE"/>
    <w:rsid w:val="00C74058"/>
    <w:rsid w:val="00C7411F"/>
    <w:rsid w:val="00C7450A"/>
    <w:rsid w:val="00C752D0"/>
    <w:rsid w:val="00C755BA"/>
    <w:rsid w:val="00C75B8C"/>
    <w:rsid w:val="00C76DA5"/>
    <w:rsid w:val="00C775D2"/>
    <w:rsid w:val="00C80F1A"/>
    <w:rsid w:val="00C812AD"/>
    <w:rsid w:val="00C81BA6"/>
    <w:rsid w:val="00C821F9"/>
    <w:rsid w:val="00C8226B"/>
    <w:rsid w:val="00C82488"/>
    <w:rsid w:val="00C82F33"/>
    <w:rsid w:val="00C833DE"/>
    <w:rsid w:val="00C83C13"/>
    <w:rsid w:val="00C83C54"/>
    <w:rsid w:val="00C83E00"/>
    <w:rsid w:val="00C840AE"/>
    <w:rsid w:val="00C840D9"/>
    <w:rsid w:val="00C86195"/>
    <w:rsid w:val="00C8726D"/>
    <w:rsid w:val="00C878AE"/>
    <w:rsid w:val="00C878CB"/>
    <w:rsid w:val="00C87C46"/>
    <w:rsid w:val="00C9204C"/>
    <w:rsid w:val="00C92B3B"/>
    <w:rsid w:val="00C92BCD"/>
    <w:rsid w:val="00C92CA9"/>
    <w:rsid w:val="00C93472"/>
    <w:rsid w:val="00C9398E"/>
    <w:rsid w:val="00C93BD3"/>
    <w:rsid w:val="00C941A5"/>
    <w:rsid w:val="00C9442C"/>
    <w:rsid w:val="00C95094"/>
    <w:rsid w:val="00C9561F"/>
    <w:rsid w:val="00C971CA"/>
    <w:rsid w:val="00C9737B"/>
    <w:rsid w:val="00C97AC3"/>
    <w:rsid w:val="00C97B87"/>
    <w:rsid w:val="00C97CA5"/>
    <w:rsid w:val="00C97EA4"/>
    <w:rsid w:val="00CA0000"/>
    <w:rsid w:val="00CA0F4B"/>
    <w:rsid w:val="00CA25B6"/>
    <w:rsid w:val="00CA37EB"/>
    <w:rsid w:val="00CA3908"/>
    <w:rsid w:val="00CA476E"/>
    <w:rsid w:val="00CA4ED5"/>
    <w:rsid w:val="00CA601A"/>
    <w:rsid w:val="00CA66C1"/>
    <w:rsid w:val="00CA6D08"/>
    <w:rsid w:val="00CA6FDD"/>
    <w:rsid w:val="00CB069A"/>
    <w:rsid w:val="00CB107B"/>
    <w:rsid w:val="00CB14ED"/>
    <w:rsid w:val="00CB22F3"/>
    <w:rsid w:val="00CB3289"/>
    <w:rsid w:val="00CB3CE0"/>
    <w:rsid w:val="00CB480E"/>
    <w:rsid w:val="00CB4EBB"/>
    <w:rsid w:val="00CB5296"/>
    <w:rsid w:val="00CB59DC"/>
    <w:rsid w:val="00CB5D00"/>
    <w:rsid w:val="00CB5DAA"/>
    <w:rsid w:val="00CB6157"/>
    <w:rsid w:val="00CB6607"/>
    <w:rsid w:val="00CB6939"/>
    <w:rsid w:val="00CC07FC"/>
    <w:rsid w:val="00CC0807"/>
    <w:rsid w:val="00CC0A72"/>
    <w:rsid w:val="00CC1CBE"/>
    <w:rsid w:val="00CC2804"/>
    <w:rsid w:val="00CC3C6A"/>
    <w:rsid w:val="00CC5F2E"/>
    <w:rsid w:val="00CC6201"/>
    <w:rsid w:val="00CC6579"/>
    <w:rsid w:val="00CC6BB3"/>
    <w:rsid w:val="00CC6C1D"/>
    <w:rsid w:val="00CC72C8"/>
    <w:rsid w:val="00CC75B5"/>
    <w:rsid w:val="00CC76F4"/>
    <w:rsid w:val="00CC7C8B"/>
    <w:rsid w:val="00CD017D"/>
    <w:rsid w:val="00CD037D"/>
    <w:rsid w:val="00CD039C"/>
    <w:rsid w:val="00CD0461"/>
    <w:rsid w:val="00CD092C"/>
    <w:rsid w:val="00CD1314"/>
    <w:rsid w:val="00CD18E2"/>
    <w:rsid w:val="00CD2512"/>
    <w:rsid w:val="00CD3CEF"/>
    <w:rsid w:val="00CD418A"/>
    <w:rsid w:val="00CD43F0"/>
    <w:rsid w:val="00CD5AF1"/>
    <w:rsid w:val="00CD68AA"/>
    <w:rsid w:val="00CD6E01"/>
    <w:rsid w:val="00CD71B2"/>
    <w:rsid w:val="00CE004C"/>
    <w:rsid w:val="00CE0F6A"/>
    <w:rsid w:val="00CE19F8"/>
    <w:rsid w:val="00CE2CE0"/>
    <w:rsid w:val="00CE36F7"/>
    <w:rsid w:val="00CE5579"/>
    <w:rsid w:val="00CE566A"/>
    <w:rsid w:val="00CE588C"/>
    <w:rsid w:val="00CE5C2E"/>
    <w:rsid w:val="00CE5D78"/>
    <w:rsid w:val="00CE6406"/>
    <w:rsid w:val="00CE654C"/>
    <w:rsid w:val="00CE67B3"/>
    <w:rsid w:val="00CE6AA4"/>
    <w:rsid w:val="00CE6B48"/>
    <w:rsid w:val="00CE7832"/>
    <w:rsid w:val="00CF0102"/>
    <w:rsid w:val="00CF02E0"/>
    <w:rsid w:val="00CF0E75"/>
    <w:rsid w:val="00CF1667"/>
    <w:rsid w:val="00CF1F00"/>
    <w:rsid w:val="00CF21DD"/>
    <w:rsid w:val="00CF38E7"/>
    <w:rsid w:val="00CF3F13"/>
    <w:rsid w:val="00CF3F60"/>
    <w:rsid w:val="00CF4984"/>
    <w:rsid w:val="00CF5773"/>
    <w:rsid w:val="00CF608A"/>
    <w:rsid w:val="00CF63E5"/>
    <w:rsid w:val="00CF6563"/>
    <w:rsid w:val="00CF6CE3"/>
    <w:rsid w:val="00CF775C"/>
    <w:rsid w:val="00CF77E3"/>
    <w:rsid w:val="00CF78A8"/>
    <w:rsid w:val="00D00FB3"/>
    <w:rsid w:val="00D016C3"/>
    <w:rsid w:val="00D01D40"/>
    <w:rsid w:val="00D01E76"/>
    <w:rsid w:val="00D02316"/>
    <w:rsid w:val="00D025EE"/>
    <w:rsid w:val="00D04965"/>
    <w:rsid w:val="00D05100"/>
    <w:rsid w:val="00D054E2"/>
    <w:rsid w:val="00D057B5"/>
    <w:rsid w:val="00D05A9A"/>
    <w:rsid w:val="00D05B8A"/>
    <w:rsid w:val="00D0696F"/>
    <w:rsid w:val="00D06B3F"/>
    <w:rsid w:val="00D07741"/>
    <w:rsid w:val="00D0780A"/>
    <w:rsid w:val="00D1028B"/>
    <w:rsid w:val="00D1087C"/>
    <w:rsid w:val="00D12D43"/>
    <w:rsid w:val="00D13342"/>
    <w:rsid w:val="00D134E7"/>
    <w:rsid w:val="00D13EA6"/>
    <w:rsid w:val="00D13ECC"/>
    <w:rsid w:val="00D13F5F"/>
    <w:rsid w:val="00D141F2"/>
    <w:rsid w:val="00D142AF"/>
    <w:rsid w:val="00D15232"/>
    <w:rsid w:val="00D15402"/>
    <w:rsid w:val="00D1548F"/>
    <w:rsid w:val="00D16B9C"/>
    <w:rsid w:val="00D216DF"/>
    <w:rsid w:val="00D21D1C"/>
    <w:rsid w:val="00D22567"/>
    <w:rsid w:val="00D22D03"/>
    <w:rsid w:val="00D25091"/>
    <w:rsid w:val="00D25273"/>
    <w:rsid w:val="00D252F9"/>
    <w:rsid w:val="00D253B5"/>
    <w:rsid w:val="00D25491"/>
    <w:rsid w:val="00D25719"/>
    <w:rsid w:val="00D26B66"/>
    <w:rsid w:val="00D27160"/>
    <w:rsid w:val="00D2769D"/>
    <w:rsid w:val="00D27A8C"/>
    <w:rsid w:val="00D27B33"/>
    <w:rsid w:val="00D331ED"/>
    <w:rsid w:val="00D33E2E"/>
    <w:rsid w:val="00D34612"/>
    <w:rsid w:val="00D347EB"/>
    <w:rsid w:val="00D362D8"/>
    <w:rsid w:val="00D36A6E"/>
    <w:rsid w:val="00D37B0F"/>
    <w:rsid w:val="00D37BA8"/>
    <w:rsid w:val="00D37FD5"/>
    <w:rsid w:val="00D40632"/>
    <w:rsid w:val="00D411AC"/>
    <w:rsid w:val="00D412F5"/>
    <w:rsid w:val="00D4193A"/>
    <w:rsid w:val="00D41A7C"/>
    <w:rsid w:val="00D41DA3"/>
    <w:rsid w:val="00D4230C"/>
    <w:rsid w:val="00D42696"/>
    <w:rsid w:val="00D42B3E"/>
    <w:rsid w:val="00D44B6C"/>
    <w:rsid w:val="00D45281"/>
    <w:rsid w:val="00D4532D"/>
    <w:rsid w:val="00D4535D"/>
    <w:rsid w:val="00D4565E"/>
    <w:rsid w:val="00D46E11"/>
    <w:rsid w:val="00D47670"/>
    <w:rsid w:val="00D51274"/>
    <w:rsid w:val="00D51460"/>
    <w:rsid w:val="00D51A24"/>
    <w:rsid w:val="00D522E3"/>
    <w:rsid w:val="00D52502"/>
    <w:rsid w:val="00D52A9C"/>
    <w:rsid w:val="00D534C7"/>
    <w:rsid w:val="00D5417C"/>
    <w:rsid w:val="00D54AA0"/>
    <w:rsid w:val="00D54ED7"/>
    <w:rsid w:val="00D55399"/>
    <w:rsid w:val="00D554ED"/>
    <w:rsid w:val="00D56603"/>
    <w:rsid w:val="00D5675B"/>
    <w:rsid w:val="00D570D4"/>
    <w:rsid w:val="00D5784A"/>
    <w:rsid w:val="00D638D5"/>
    <w:rsid w:val="00D6414F"/>
    <w:rsid w:val="00D651A3"/>
    <w:rsid w:val="00D65EA4"/>
    <w:rsid w:val="00D6722A"/>
    <w:rsid w:val="00D67294"/>
    <w:rsid w:val="00D67E66"/>
    <w:rsid w:val="00D70B6F"/>
    <w:rsid w:val="00D71E24"/>
    <w:rsid w:val="00D72810"/>
    <w:rsid w:val="00D729E7"/>
    <w:rsid w:val="00D73C10"/>
    <w:rsid w:val="00D73D7B"/>
    <w:rsid w:val="00D75410"/>
    <w:rsid w:val="00D75915"/>
    <w:rsid w:val="00D75DEB"/>
    <w:rsid w:val="00D7649C"/>
    <w:rsid w:val="00D7679B"/>
    <w:rsid w:val="00D80479"/>
    <w:rsid w:val="00D8070D"/>
    <w:rsid w:val="00D809C7"/>
    <w:rsid w:val="00D80ACD"/>
    <w:rsid w:val="00D81E45"/>
    <w:rsid w:val="00D8274F"/>
    <w:rsid w:val="00D82B6A"/>
    <w:rsid w:val="00D82CE0"/>
    <w:rsid w:val="00D82DE9"/>
    <w:rsid w:val="00D82F33"/>
    <w:rsid w:val="00D83BA8"/>
    <w:rsid w:val="00D84283"/>
    <w:rsid w:val="00D84E42"/>
    <w:rsid w:val="00D84F1E"/>
    <w:rsid w:val="00D85C26"/>
    <w:rsid w:val="00D86181"/>
    <w:rsid w:val="00D8656A"/>
    <w:rsid w:val="00D873BF"/>
    <w:rsid w:val="00D87D5D"/>
    <w:rsid w:val="00D90208"/>
    <w:rsid w:val="00D90438"/>
    <w:rsid w:val="00D906D7"/>
    <w:rsid w:val="00D909D6"/>
    <w:rsid w:val="00D91C50"/>
    <w:rsid w:val="00D92118"/>
    <w:rsid w:val="00D93B0B"/>
    <w:rsid w:val="00D95221"/>
    <w:rsid w:val="00D95560"/>
    <w:rsid w:val="00D95EDB"/>
    <w:rsid w:val="00D9703F"/>
    <w:rsid w:val="00DA0B57"/>
    <w:rsid w:val="00DA112D"/>
    <w:rsid w:val="00DA1BA3"/>
    <w:rsid w:val="00DA2812"/>
    <w:rsid w:val="00DA2927"/>
    <w:rsid w:val="00DA29A6"/>
    <w:rsid w:val="00DA463B"/>
    <w:rsid w:val="00DA482C"/>
    <w:rsid w:val="00DA4F08"/>
    <w:rsid w:val="00DA521A"/>
    <w:rsid w:val="00DA596E"/>
    <w:rsid w:val="00DA5BF9"/>
    <w:rsid w:val="00DA5ED1"/>
    <w:rsid w:val="00DA612A"/>
    <w:rsid w:val="00DA77CD"/>
    <w:rsid w:val="00DA7BA6"/>
    <w:rsid w:val="00DB0495"/>
    <w:rsid w:val="00DB17CB"/>
    <w:rsid w:val="00DB1BDC"/>
    <w:rsid w:val="00DB1C92"/>
    <w:rsid w:val="00DB2807"/>
    <w:rsid w:val="00DB29CC"/>
    <w:rsid w:val="00DB2B22"/>
    <w:rsid w:val="00DB2EF1"/>
    <w:rsid w:val="00DB35FA"/>
    <w:rsid w:val="00DB3E72"/>
    <w:rsid w:val="00DB43CD"/>
    <w:rsid w:val="00DB4C68"/>
    <w:rsid w:val="00DB4E45"/>
    <w:rsid w:val="00DB5048"/>
    <w:rsid w:val="00DB61FF"/>
    <w:rsid w:val="00DB6288"/>
    <w:rsid w:val="00DC081B"/>
    <w:rsid w:val="00DC2243"/>
    <w:rsid w:val="00DC2CFC"/>
    <w:rsid w:val="00DC2E17"/>
    <w:rsid w:val="00DC32F9"/>
    <w:rsid w:val="00DC3C30"/>
    <w:rsid w:val="00DC40F6"/>
    <w:rsid w:val="00DC4635"/>
    <w:rsid w:val="00DC58DA"/>
    <w:rsid w:val="00DC5D4C"/>
    <w:rsid w:val="00DC66E3"/>
    <w:rsid w:val="00DC701F"/>
    <w:rsid w:val="00DD005E"/>
    <w:rsid w:val="00DD0CF0"/>
    <w:rsid w:val="00DD1114"/>
    <w:rsid w:val="00DD258F"/>
    <w:rsid w:val="00DD3854"/>
    <w:rsid w:val="00DD407E"/>
    <w:rsid w:val="00DD4E5E"/>
    <w:rsid w:val="00DD56C7"/>
    <w:rsid w:val="00DD578B"/>
    <w:rsid w:val="00DD783C"/>
    <w:rsid w:val="00DD79CB"/>
    <w:rsid w:val="00DE01C2"/>
    <w:rsid w:val="00DE09EE"/>
    <w:rsid w:val="00DE25E1"/>
    <w:rsid w:val="00DE2C80"/>
    <w:rsid w:val="00DE2DBB"/>
    <w:rsid w:val="00DE3486"/>
    <w:rsid w:val="00DE3DF5"/>
    <w:rsid w:val="00DE3F8F"/>
    <w:rsid w:val="00DE4572"/>
    <w:rsid w:val="00DE4E42"/>
    <w:rsid w:val="00DE525A"/>
    <w:rsid w:val="00DE6305"/>
    <w:rsid w:val="00DE637C"/>
    <w:rsid w:val="00DE69BC"/>
    <w:rsid w:val="00DE6AD4"/>
    <w:rsid w:val="00DE7478"/>
    <w:rsid w:val="00DE78B2"/>
    <w:rsid w:val="00DE7923"/>
    <w:rsid w:val="00DF0573"/>
    <w:rsid w:val="00DF0610"/>
    <w:rsid w:val="00DF070E"/>
    <w:rsid w:val="00DF101D"/>
    <w:rsid w:val="00DF1C92"/>
    <w:rsid w:val="00DF2958"/>
    <w:rsid w:val="00DF2B92"/>
    <w:rsid w:val="00DF2D4A"/>
    <w:rsid w:val="00DF349D"/>
    <w:rsid w:val="00DF4172"/>
    <w:rsid w:val="00DF43B9"/>
    <w:rsid w:val="00DF477A"/>
    <w:rsid w:val="00DF4A71"/>
    <w:rsid w:val="00DF4AA9"/>
    <w:rsid w:val="00DF4EAB"/>
    <w:rsid w:val="00DF50AE"/>
    <w:rsid w:val="00DF51C3"/>
    <w:rsid w:val="00DF524F"/>
    <w:rsid w:val="00DF55AC"/>
    <w:rsid w:val="00DF574E"/>
    <w:rsid w:val="00DF5DD7"/>
    <w:rsid w:val="00DF694D"/>
    <w:rsid w:val="00DF6BB0"/>
    <w:rsid w:val="00DF6E79"/>
    <w:rsid w:val="00DF7655"/>
    <w:rsid w:val="00DF79C5"/>
    <w:rsid w:val="00E002B1"/>
    <w:rsid w:val="00E0166D"/>
    <w:rsid w:val="00E017FA"/>
    <w:rsid w:val="00E01FFA"/>
    <w:rsid w:val="00E0201D"/>
    <w:rsid w:val="00E0205C"/>
    <w:rsid w:val="00E02846"/>
    <w:rsid w:val="00E02AEF"/>
    <w:rsid w:val="00E02ED7"/>
    <w:rsid w:val="00E0312C"/>
    <w:rsid w:val="00E04421"/>
    <w:rsid w:val="00E04991"/>
    <w:rsid w:val="00E049CB"/>
    <w:rsid w:val="00E04E9A"/>
    <w:rsid w:val="00E05361"/>
    <w:rsid w:val="00E05B05"/>
    <w:rsid w:val="00E06844"/>
    <w:rsid w:val="00E06AA1"/>
    <w:rsid w:val="00E07434"/>
    <w:rsid w:val="00E07930"/>
    <w:rsid w:val="00E07B08"/>
    <w:rsid w:val="00E105C6"/>
    <w:rsid w:val="00E10813"/>
    <w:rsid w:val="00E10EC8"/>
    <w:rsid w:val="00E110DB"/>
    <w:rsid w:val="00E124AB"/>
    <w:rsid w:val="00E12AB4"/>
    <w:rsid w:val="00E12BAF"/>
    <w:rsid w:val="00E15047"/>
    <w:rsid w:val="00E1578C"/>
    <w:rsid w:val="00E15933"/>
    <w:rsid w:val="00E16950"/>
    <w:rsid w:val="00E204FC"/>
    <w:rsid w:val="00E2159E"/>
    <w:rsid w:val="00E22533"/>
    <w:rsid w:val="00E226B7"/>
    <w:rsid w:val="00E23BD9"/>
    <w:rsid w:val="00E244EB"/>
    <w:rsid w:val="00E25E2C"/>
    <w:rsid w:val="00E26124"/>
    <w:rsid w:val="00E26A76"/>
    <w:rsid w:val="00E277CA"/>
    <w:rsid w:val="00E27D37"/>
    <w:rsid w:val="00E27F78"/>
    <w:rsid w:val="00E30461"/>
    <w:rsid w:val="00E3092B"/>
    <w:rsid w:val="00E309AE"/>
    <w:rsid w:val="00E30AF0"/>
    <w:rsid w:val="00E31401"/>
    <w:rsid w:val="00E31F23"/>
    <w:rsid w:val="00E33157"/>
    <w:rsid w:val="00E33457"/>
    <w:rsid w:val="00E35F3E"/>
    <w:rsid w:val="00E36035"/>
    <w:rsid w:val="00E36A46"/>
    <w:rsid w:val="00E37B43"/>
    <w:rsid w:val="00E409C9"/>
    <w:rsid w:val="00E40B6C"/>
    <w:rsid w:val="00E40CDE"/>
    <w:rsid w:val="00E4119E"/>
    <w:rsid w:val="00E412C8"/>
    <w:rsid w:val="00E41B6D"/>
    <w:rsid w:val="00E420BA"/>
    <w:rsid w:val="00E42781"/>
    <w:rsid w:val="00E438F6"/>
    <w:rsid w:val="00E43E6E"/>
    <w:rsid w:val="00E44930"/>
    <w:rsid w:val="00E449BA"/>
    <w:rsid w:val="00E44B5C"/>
    <w:rsid w:val="00E44EE1"/>
    <w:rsid w:val="00E462DD"/>
    <w:rsid w:val="00E46467"/>
    <w:rsid w:val="00E47F11"/>
    <w:rsid w:val="00E5000F"/>
    <w:rsid w:val="00E506E8"/>
    <w:rsid w:val="00E50DF0"/>
    <w:rsid w:val="00E5104E"/>
    <w:rsid w:val="00E516CB"/>
    <w:rsid w:val="00E516D1"/>
    <w:rsid w:val="00E51824"/>
    <w:rsid w:val="00E51829"/>
    <w:rsid w:val="00E51D5C"/>
    <w:rsid w:val="00E51D9D"/>
    <w:rsid w:val="00E53903"/>
    <w:rsid w:val="00E54425"/>
    <w:rsid w:val="00E5466C"/>
    <w:rsid w:val="00E557D1"/>
    <w:rsid w:val="00E562E9"/>
    <w:rsid w:val="00E56446"/>
    <w:rsid w:val="00E5717D"/>
    <w:rsid w:val="00E60413"/>
    <w:rsid w:val="00E60448"/>
    <w:rsid w:val="00E608E0"/>
    <w:rsid w:val="00E61F62"/>
    <w:rsid w:val="00E62B9B"/>
    <w:rsid w:val="00E63CF2"/>
    <w:rsid w:val="00E644A7"/>
    <w:rsid w:val="00E646AC"/>
    <w:rsid w:val="00E6523B"/>
    <w:rsid w:val="00E65B6E"/>
    <w:rsid w:val="00E6645F"/>
    <w:rsid w:val="00E66657"/>
    <w:rsid w:val="00E667A7"/>
    <w:rsid w:val="00E66AF3"/>
    <w:rsid w:val="00E67819"/>
    <w:rsid w:val="00E7165F"/>
    <w:rsid w:val="00E7238C"/>
    <w:rsid w:val="00E729D8"/>
    <w:rsid w:val="00E72ED1"/>
    <w:rsid w:val="00E73693"/>
    <w:rsid w:val="00E73AA6"/>
    <w:rsid w:val="00E73B78"/>
    <w:rsid w:val="00E73B84"/>
    <w:rsid w:val="00E74289"/>
    <w:rsid w:val="00E74C15"/>
    <w:rsid w:val="00E7523B"/>
    <w:rsid w:val="00E76719"/>
    <w:rsid w:val="00E7679A"/>
    <w:rsid w:val="00E76CAA"/>
    <w:rsid w:val="00E77388"/>
    <w:rsid w:val="00E8050C"/>
    <w:rsid w:val="00E806FE"/>
    <w:rsid w:val="00E811B2"/>
    <w:rsid w:val="00E82993"/>
    <w:rsid w:val="00E82D8C"/>
    <w:rsid w:val="00E830AC"/>
    <w:rsid w:val="00E8374C"/>
    <w:rsid w:val="00E83D19"/>
    <w:rsid w:val="00E8432D"/>
    <w:rsid w:val="00E84A9E"/>
    <w:rsid w:val="00E85F99"/>
    <w:rsid w:val="00E868D6"/>
    <w:rsid w:val="00E86C18"/>
    <w:rsid w:val="00E86DE5"/>
    <w:rsid w:val="00E871D0"/>
    <w:rsid w:val="00E87DEA"/>
    <w:rsid w:val="00E9042A"/>
    <w:rsid w:val="00E90ED3"/>
    <w:rsid w:val="00E9132C"/>
    <w:rsid w:val="00E920AF"/>
    <w:rsid w:val="00E92476"/>
    <w:rsid w:val="00E9274B"/>
    <w:rsid w:val="00E9285D"/>
    <w:rsid w:val="00E93FCC"/>
    <w:rsid w:val="00E9404E"/>
    <w:rsid w:val="00E94644"/>
    <w:rsid w:val="00E94A95"/>
    <w:rsid w:val="00E95424"/>
    <w:rsid w:val="00E96838"/>
    <w:rsid w:val="00E96BAA"/>
    <w:rsid w:val="00E96D69"/>
    <w:rsid w:val="00E97B52"/>
    <w:rsid w:val="00EA0B23"/>
    <w:rsid w:val="00EA0DA3"/>
    <w:rsid w:val="00EA1EFB"/>
    <w:rsid w:val="00EA3B6C"/>
    <w:rsid w:val="00EA3C5E"/>
    <w:rsid w:val="00EA4C12"/>
    <w:rsid w:val="00EA4FBF"/>
    <w:rsid w:val="00EA53B7"/>
    <w:rsid w:val="00EA60B8"/>
    <w:rsid w:val="00EA62B2"/>
    <w:rsid w:val="00EA65AE"/>
    <w:rsid w:val="00EA75F5"/>
    <w:rsid w:val="00EB0573"/>
    <w:rsid w:val="00EB0CF1"/>
    <w:rsid w:val="00EB2804"/>
    <w:rsid w:val="00EB2B06"/>
    <w:rsid w:val="00EB49A0"/>
    <w:rsid w:val="00EB6EFC"/>
    <w:rsid w:val="00EB7012"/>
    <w:rsid w:val="00EB7417"/>
    <w:rsid w:val="00EB7829"/>
    <w:rsid w:val="00EB7B7E"/>
    <w:rsid w:val="00EB7F76"/>
    <w:rsid w:val="00EC0694"/>
    <w:rsid w:val="00EC160A"/>
    <w:rsid w:val="00EC194D"/>
    <w:rsid w:val="00EC1A29"/>
    <w:rsid w:val="00EC1AE4"/>
    <w:rsid w:val="00EC28B6"/>
    <w:rsid w:val="00EC2C5F"/>
    <w:rsid w:val="00EC2EF3"/>
    <w:rsid w:val="00EC3121"/>
    <w:rsid w:val="00EC3342"/>
    <w:rsid w:val="00EC3420"/>
    <w:rsid w:val="00EC50AE"/>
    <w:rsid w:val="00EC5295"/>
    <w:rsid w:val="00EC560E"/>
    <w:rsid w:val="00EC71FA"/>
    <w:rsid w:val="00EC7320"/>
    <w:rsid w:val="00ED0241"/>
    <w:rsid w:val="00ED03C7"/>
    <w:rsid w:val="00ED03ED"/>
    <w:rsid w:val="00ED0E21"/>
    <w:rsid w:val="00ED0F68"/>
    <w:rsid w:val="00ED1B69"/>
    <w:rsid w:val="00ED26A4"/>
    <w:rsid w:val="00ED39DE"/>
    <w:rsid w:val="00ED3E99"/>
    <w:rsid w:val="00ED4BEB"/>
    <w:rsid w:val="00ED4DD7"/>
    <w:rsid w:val="00ED546E"/>
    <w:rsid w:val="00ED6131"/>
    <w:rsid w:val="00ED64E1"/>
    <w:rsid w:val="00ED6564"/>
    <w:rsid w:val="00ED6682"/>
    <w:rsid w:val="00ED6F00"/>
    <w:rsid w:val="00ED6F27"/>
    <w:rsid w:val="00ED7C4D"/>
    <w:rsid w:val="00EE06B6"/>
    <w:rsid w:val="00EE0741"/>
    <w:rsid w:val="00EE1133"/>
    <w:rsid w:val="00EE1813"/>
    <w:rsid w:val="00EE2BC3"/>
    <w:rsid w:val="00EE340A"/>
    <w:rsid w:val="00EE4617"/>
    <w:rsid w:val="00EE64A4"/>
    <w:rsid w:val="00EE71F0"/>
    <w:rsid w:val="00EE752A"/>
    <w:rsid w:val="00EE7A06"/>
    <w:rsid w:val="00EF00C4"/>
    <w:rsid w:val="00EF032F"/>
    <w:rsid w:val="00EF0B9D"/>
    <w:rsid w:val="00EF1376"/>
    <w:rsid w:val="00EF26EF"/>
    <w:rsid w:val="00EF3868"/>
    <w:rsid w:val="00EF4B01"/>
    <w:rsid w:val="00EF4DD4"/>
    <w:rsid w:val="00EF4DE2"/>
    <w:rsid w:val="00EF5C58"/>
    <w:rsid w:val="00EF5FC8"/>
    <w:rsid w:val="00EF623C"/>
    <w:rsid w:val="00EF6989"/>
    <w:rsid w:val="00EF6AB4"/>
    <w:rsid w:val="00F000A6"/>
    <w:rsid w:val="00F005F9"/>
    <w:rsid w:val="00F0069F"/>
    <w:rsid w:val="00F013FC"/>
    <w:rsid w:val="00F02ECB"/>
    <w:rsid w:val="00F044ED"/>
    <w:rsid w:val="00F05EA6"/>
    <w:rsid w:val="00F07767"/>
    <w:rsid w:val="00F102FC"/>
    <w:rsid w:val="00F10548"/>
    <w:rsid w:val="00F11929"/>
    <w:rsid w:val="00F1219A"/>
    <w:rsid w:val="00F126A9"/>
    <w:rsid w:val="00F12F2F"/>
    <w:rsid w:val="00F14506"/>
    <w:rsid w:val="00F15302"/>
    <w:rsid w:val="00F153EE"/>
    <w:rsid w:val="00F1613C"/>
    <w:rsid w:val="00F201A9"/>
    <w:rsid w:val="00F20CDF"/>
    <w:rsid w:val="00F21CA6"/>
    <w:rsid w:val="00F22BAE"/>
    <w:rsid w:val="00F231EA"/>
    <w:rsid w:val="00F23448"/>
    <w:rsid w:val="00F23AA6"/>
    <w:rsid w:val="00F23F85"/>
    <w:rsid w:val="00F240EF"/>
    <w:rsid w:val="00F24EAE"/>
    <w:rsid w:val="00F2509E"/>
    <w:rsid w:val="00F25CF5"/>
    <w:rsid w:val="00F26083"/>
    <w:rsid w:val="00F26219"/>
    <w:rsid w:val="00F277AF"/>
    <w:rsid w:val="00F27F1C"/>
    <w:rsid w:val="00F30274"/>
    <w:rsid w:val="00F30881"/>
    <w:rsid w:val="00F30933"/>
    <w:rsid w:val="00F3141D"/>
    <w:rsid w:val="00F317E9"/>
    <w:rsid w:val="00F321F9"/>
    <w:rsid w:val="00F32DC3"/>
    <w:rsid w:val="00F32E6A"/>
    <w:rsid w:val="00F3332C"/>
    <w:rsid w:val="00F33C45"/>
    <w:rsid w:val="00F34034"/>
    <w:rsid w:val="00F34B54"/>
    <w:rsid w:val="00F366E3"/>
    <w:rsid w:val="00F3716A"/>
    <w:rsid w:val="00F3774C"/>
    <w:rsid w:val="00F4016A"/>
    <w:rsid w:val="00F40481"/>
    <w:rsid w:val="00F41A22"/>
    <w:rsid w:val="00F41D3F"/>
    <w:rsid w:val="00F42004"/>
    <w:rsid w:val="00F436EB"/>
    <w:rsid w:val="00F4380A"/>
    <w:rsid w:val="00F43B64"/>
    <w:rsid w:val="00F443DF"/>
    <w:rsid w:val="00F44ED4"/>
    <w:rsid w:val="00F45FD0"/>
    <w:rsid w:val="00F4631F"/>
    <w:rsid w:val="00F4755D"/>
    <w:rsid w:val="00F475C2"/>
    <w:rsid w:val="00F47A73"/>
    <w:rsid w:val="00F50712"/>
    <w:rsid w:val="00F50B96"/>
    <w:rsid w:val="00F5149D"/>
    <w:rsid w:val="00F51807"/>
    <w:rsid w:val="00F518EC"/>
    <w:rsid w:val="00F51999"/>
    <w:rsid w:val="00F51DAD"/>
    <w:rsid w:val="00F5246C"/>
    <w:rsid w:val="00F526BF"/>
    <w:rsid w:val="00F52BA6"/>
    <w:rsid w:val="00F5366E"/>
    <w:rsid w:val="00F53DFD"/>
    <w:rsid w:val="00F541F2"/>
    <w:rsid w:val="00F5492C"/>
    <w:rsid w:val="00F54BCF"/>
    <w:rsid w:val="00F54F06"/>
    <w:rsid w:val="00F54F5A"/>
    <w:rsid w:val="00F553AE"/>
    <w:rsid w:val="00F5551F"/>
    <w:rsid w:val="00F56088"/>
    <w:rsid w:val="00F56385"/>
    <w:rsid w:val="00F56F32"/>
    <w:rsid w:val="00F57BE2"/>
    <w:rsid w:val="00F60536"/>
    <w:rsid w:val="00F60688"/>
    <w:rsid w:val="00F610E9"/>
    <w:rsid w:val="00F61545"/>
    <w:rsid w:val="00F616E0"/>
    <w:rsid w:val="00F61906"/>
    <w:rsid w:val="00F63B1D"/>
    <w:rsid w:val="00F64686"/>
    <w:rsid w:val="00F672EC"/>
    <w:rsid w:val="00F67A60"/>
    <w:rsid w:val="00F70693"/>
    <w:rsid w:val="00F70F13"/>
    <w:rsid w:val="00F711D0"/>
    <w:rsid w:val="00F7164F"/>
    <w:rsid w:val="00F73B1E"/>
    <w:rsid w:val="00F7640F"/>
    <w:rsid w:val="00F76561"/>
    <w:rsid w:val="00F76690"/>
    <w:rsid w:val="00F76CC1"/>
    <w:rsid w:val="00F77338"/>
    <w:rsid w:val="00F81026"/>
    <w:rsid w:val="00F8162B"/>
    <w:rsid w:val="00F83469"/>
    <w:rsid w:val="00F8435F"/>
    <w:rsid w:val="00F844C2"/>
    <w:rsid w:val="00F84544"/>
    <w:rsid w:val="00F85D77"/>
    <w:rsid w:val="00F87E59"/>
    <w:rsid w:val="00F90566"/>
    <w:rsid w:val="00F90585"/>
    <w:rsid w:val="00F90CFE"/>
    <w:rsid w:val="00F91DB6"/>
    <w:rsid w:val="00F92154"/>
    <w:rsid w:val="00F93335"/>
    <w:rsid w:val="00F9338D"/>
    <w:rsid w:val="00F94A6C"/>
    <w:rsid w:val="00F95464"/>
    <w:rsid w:val="00F9566D"/>
    <w:rsid w:val="00F95EB4"/>
    <w:rsid w:val="00F96928"/>
    <w:rsid w:val="00F975AD"/>
    <w:rsid w:val="00FA03DB"/>
    <w:rsid w:val="00FA056C"/>
    <w:rsid w:val="00FA133D"/>
    <w:rsid w:val="00FA21B3"/>
    <w:rsid w:val="00FA295B"/>
    <w:rsid w:val="00FA34CD"/>
    <w:rsid w:val="00FA4738"/>
    <w:rsid w:val="00FA4866"/>
    <w:rsid w:val="00FA4B65"/>
    <w:rsid w:val="00FA54BF"/>
    <w:rsid w:val="00FA7282"/>
    <w:rsid w:val="00FA740F"/>
    <w:rsid w:val="00FA755B"/>
    <w:rsid w:val="00FA7C88"/>
    <w:rsid w:val="00FA7F6E"/>
    <w:rsid w:val="00FB0E00"/>
    <w:rsid w:val="00FB2615"/>
    <w:rsid w:val="00FB3188"/>
    <w:rsid w:val="00FB3A98"/>
    <w:rsid w:val="00FB3E4C"/>
    <w:rsid w:val="00FB4875"/>
    <w:rsid w:val="00FB4E3B"/>
    <w:rsid w:val="00FB50BF"/>
    <w:rsid w:val="00FB53F4"/>
    <w:rsid w:val="00FB5B15"/>
    <w:rsid w:val="00FB6D25"/>
    <w:rsid w:val="00FB6E5D"/>
    <w:rsid w:val="00FB7DBC"/>
    <w:rsid w:val="00FC0241"/>
    <w:rsid w:val="00FC05C2"/>
    <w:rsid w:val="00FC0A16"/>
    <w:rsid w:val="00FC131F"/>
    <w:rsid w:val="00FC1C06"/>
    <w:rsid w:val="00FC1D87"/>
    <w:rsid w:val="00FC20E1"/>
    <w:rsid w:val="00FC2569"/>
    <w:rsid w:val="00FC2B5D"/>
    <w:rsid w:val="00FC5D22"/>
    <w:rsid w:val="00FC69F7"/>
    <w:rsid w:val="00FD083D"/>
    <w:rsid w:val="00FD0FF8"/>
    <w:rsid w:val="00FD1D2A"/>
    <w:rsid w:val="00FD2892"/>
    <w:rsid w:val="00FD387D"/>
    <w:rsid w:val="00FD499B"/>
    <w:rsid w:val="00FD4B04"/>
    <w:rsid w:val="00FD4B36"/>
    <w:rsid w:val="00FD4EB6"/>
    <w:rsid w:val="00FD550A"/>
    <w:rsid w:val="00FD635D"/>
    <w:rsid w:val="00FD69DE"/>
    <w:rsid w:val="00FD6C5A"/>
    <w:rsid w:val="00FE00AA"/>
    <w:rsid w:val="00FE0264"/>
    <w:rsid w:val="00FE086A"/>
    <w:rsid w:val="00FE0B02"/>
    <w:rsid w:val="00FE12BC"/>
    <w:rsid w:val="00FE1829"/>
    <w:rsid w:val="00FE2ADA"/>
    <w:rsid w:val="00FE2B2D"/>
    <w:rsid w:val="00FE2D76"/>
    <w:rsid w:val="00FE3C39"/>
    <w:rsid w:val="00FE3DF7"/>
    <w:rsid w:val="00FE4718"/>
    <w:rsid w:val="00FE67E2"/>
    <w:rsid w:val="00FE7A24"/>
    <w:rsid w:val="00FE7C78"/>
    <w:rsid w:val="00FF09F2"/>
    <w:rsid w:val="00FF0E76"/>
    <w:rsid w:val="00FF103E"/>
    <w:rsid w:val="00FF15C9"/>
    <w:rsid w:val="00FF26FA"/>
    <w:rsid w:val="00FF438F"/>
    <w:rsid w:val="00FF43D6"/>
    <w:rsid w:val="00FF459A"/>
    <w:rsid w:val="00FF4B0D"/>
    <w:rsid w:val="00FF608A"/>
    <w:rsid w:val="00FF6264"/>
    <w:rsid w:val="00FF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5F"/>
  </w:style>
  <w:style w:type="paragraph" w:styleId="2">
    <w:name w:val="heading 2"/>
    <w:basedOn w:val="a"/>
    <w:link w:val="20"/>
    <w:unhideWhenUsed/>
    <w:qFormat/>
    <w:rsid w:val="005148C6"/>
    <w:pPr>
      <w:spacing w:before="150" w:after="0" w:line="240" w:lineRule="auto"/>
      <w:outlineLvl w:val="1"/>
    </w:pPr>
    <w:rPr>
      <w:rFonts w:ascii="Arial" w:eastAsia="Times New Roman" w:hAnsi="Arial" w:cs="Arial"/>
      <w:b/>
      <w:bCs/>
      <w:color w:val="5065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45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148C6"/>
    <w:rPr>
      <w:rFonts w:ascii="Arial" w:eastAsia="Times New Roman" w:hAnsi="Arial" w:cs="Arial"/>
      <w:b/>
      <w:bCs/>
      <w:color w:val="50657F"/>
      <w:sz w:val="18"/>
      <w:szCs w:val="18"/>
      <w:lang w:eastAsia="ru-RU"/>
    </w:rPr>
  </w:style>
  <w:style w:type="paragraph" w:customStyle="1" w:styleId="1">
    <w:name w:val="Абзац списка1"/>
    <w:basedOn w:val="a"/>
    <w:rsid w:val="00F43B64"/>
    <w:pPr>
      <w:spacing w:before="100" w:beforeAutospacing="1" w:after="100" w:afterAutospacing="1" w:line="240" w:lineRule="auto"/>
      <w:ind w:left="720" w:firstLine="57"/>
      <w:jc w:val="center"/>
    </w:pPr>
    <w:rPr>
      <w:rFonts w:ascii="Calibri" w:eastAsia="Calibri" w:hAnsi="Calibri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dc:description/>
  <cp:lastModifiedBy>domdettvor</cp:lastModifiedBy>
  <cp:revision>6</cp:revision>
  <dcterms:created xsi:type="dcterms:W3CDTF">2021-05-18T07:43:00Z</dcterms:created>
  <dcterms:modified xsi:type="dcterms:W3CDTF">2021-10-11T07:41:00Z</dcterms:modified>
</cp:coreProperties>
</file>